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Differenciált fejlesztés </w:t>
      </w:r>
      <w:proofErr w:type="gramStart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heterogén</w:t>
      </w:r>
      <w:proofErr w:type="gramEnd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proofErr w:type="gramStart"/>
            <w:r w:rsidRPr="00D61A96">
              <w:rPr>
                <w:rFonts w:ascii="Verdana" w:hAnsi="Verdana"/>
                <w:b/>
                <w:sz w:val="24"/>
                <w:szCs w:val="24"/>
              </w:rPr>
              <w:t>dokumentum</w:t>
            </w:r>
            <w:proofErr w:type="gramEnd"/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 készítőjének neve:</w:t>
            </w:r>
          </w:p>
        </w:tc>
        <w:tc>
          <w:tcPr>
            <w:tcW w:w="9639" w:type="dxa"/>
          </w:tcPr>
          <w:p w:rsidR="00D61A96" w:rsidRPr="000A2FA7" w:rsidRDefault="006622FE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Raffay Gábor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6622FE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nyelv és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6622F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6622F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6622F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Művészetek helye életünkben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6622FE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Versértelmezés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6622F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vizuális kultúra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6622FE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honismeret</w:t>
            </w:r>
            <w:bookmarkStart w:id="0" w:name="_GoBack"/>
            <w:bookmarkEnd w:id="0"/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3D6724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lastRenderedPageBreak/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r w:rsidR="006A05BC">
        <w:br/>
      </w:r>
      <w:r w:rsidR="006A05BC" w:rsidRPr="006A05BC">
        <w:rPr>
          <w:b/>
        </w:rPr>
        <w:t>A MŰVÉSZET HELYE AZ ÉLETÜNKBEN</w:t>
      </w:r>
      <w:hyperlink r:id="rId8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Default="0034670A" w:rsidP="00281C56">
            <w:pPr>
              <w:ind w:left="683"/>
            </w:pPr>
            <w:r>
              <w:t xml:space="preserve">A művészet </w:t>
            </w:r>
            <w:r w:rsidRPr="00034019">
              <w:rPr>
                <w:b/>
              </w:rPr>
              <w:t>egyesek szerint</w:t>
            </w:r>
            <w:r>
              <w:t xml:space="preserve"> olyan fontos, mint az étel, ital, sőt fontosabb, hiszen megkülönböztet minket az állatoktól! </w:t>
            </w:r>
            <w:r w:rsidR="00034019">
              <w:t>Gondolkodásból születik, befogadásával, kérdésfeltevéseivel gondolkodásra késztet. A látás, hallás, tapintás észleléseken keresztül nem csupán szórakoztat, de érzelmeinkre hat és formálja érzéseinket, gondolatainkat, azaz nevel. Nélküle szürkék lennének hétköznapjaink, hideggé és süketté válna a világ.</w:t>
            </w:r>
          </w:p>
          <w:p w:rsidR="00034019" w:rsidRDefault="00034019" w:rsidP="00034019">
            <w:pPr>
              <w:ind w:left="683"/>
            </w:pPr>
            <w:r>
              <w:t>Mások felesleges cifraságnak érzik, a hétköznapi feladatainkon kívül állónak, azokat nem segítő hobbiknak. A művészeket kinevetik, jobb esetben lesajnálják. Felteszik a kérdést: mi szükségünk rájuk, miért költ a társadalom</w:t>
            </w:r>
            <w:r w:rsidR="006A05BC">
              <w:t xml:space="preserve"> a kulturális intézményekre. Felesleges pénzkidobás.</w:t>
            </w:r>
          </w:p>
          <w:p w:rsidR="006A05BC" w:rsidRDefault="006A05BC" w:rsidP="00034019">
            <w:pPr>
              <w:ind w:left="683"/>
            </w:pPr>
            <w:r>
              <w:t>Ti hogyan gondolkodtok róla?</w:t>
            </w:r>
          </w:p>
        </w:tc>
      </w:tr>
    </w:tbl>
    <w:p w:rsidR="00281C56" w:rsidRDefault="00281C56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6A05BC">
        <w:rPr>
          <w:rFonts w:ascii="Times New Roman" w:hAnsi="Times New Roman" w:cs="Times New Roman"/>
          <w:b/>
          <w:sz w:val="24"/>
          <w:szCs w:val="24"/>
        </w:rPr>
        <w:t xml:space="preserve"> MŰVÉSZETI ÁGAK </w:t>
      </w:r>
      <w:proofErr w:type="gramStart"/>
      <w:r w:rsidR="006A05B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6A05BC">
        <w:rPr>
          <w:rFonts w:ascii="Times New Roman" w:hAnsi="Times New Roman" w:cs="Times New Roman"/>
          <w:b/>
          <w:sz w:val="24"/>
          <w:szCs w:val="24"/>
        </w:rPr>
        <w:t xml:space="preserve"> MŰHELYEK, PIACTEREK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6A05BC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6A05BC">
        <w:rPr>
          <w:rFonts w:ascii="Times New Roman" w:hAnsi="Times New Roman" w:cs="Times New Roman"/>
          <w:sz w:val="24"/>
          <w:szCs w:val="24"/>
        </w:rPr>
        <w:t>Készítsetek táblázatot, melyben néhány művészeti ágat neveztek meg, s hozzájuk sorolva minimum 4-5 rájuk jellemző eszközt, fogalmat, bemutató vagy piacteret írtok fel a táblázatba!</w:t>
      </w:r>
    </w:p>
    <w:p w:rsidR="006A05BC" w:rsidRDefault="006A05BC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Gyűjtsetek kerületi kulturális bemutató- vagy piactereket!</w:t>
      </w:r>
    </w:p>
    <w:p w:rsidR="00586373" w:rsidRDefault="00586373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A05BC" w:rsidRPr="00586373" w:rsidRDefault="00586373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861490">
        <w:rPr>
          <w:rFonts w:ascii="Times New Roman" w:hAnsi="Times New Roman" w:cs="Times New Roman"/>
          <w:sz w:val="24"/>
          <w:szCs w:val="24"/>
        </w:rPr>
        <w:t xml:space="preserve"> </w:t>
      </w:r>
      <w:r w:rsidR="00667C8B">
        <w:rPr>
          <w:rFonts w:ascii="Times New Roman" w:hAnsi="Times New Roman" w:cs="Times New Roman"/>
          <w:sz w:val="24"/>
          <w:szCs w:val="24"/>
        </w:rPr>
        <w:t>A művészeti ágakhoz sorolt szavakat rendezd hangrendi csoportokba!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671E63">
        <w:rPr>
          <w:rFonts w:ascii="Times New Roman" w:hAnsi="Times New Roman" w:cs="Times New Roman"/>
          <w:sz w:val="24"/>
          <w:szCs w:val="24"/>
        </w:rPr>
        <w:t>Keresd meg</w:t>
      </w:r>
      <w:r w:rsidR="00861490">
        <w:rPr>
          <w:rFonts w:ascii="Times New Roman" w:hAnsi="Times New Roman" w:cs="Times New Roman"/>
          <w:sz w:val="24"/>
          <w:szCs w:val="24"/>
        </w:rPr>
        <w:t xml:space="preserve"> emlékeid közt </w:t>
      </w:r>
      <w:r w:rsidR="00671E63">
        <w:rPr>
          <w:rFonts w:ascii="Times New Roman" w:hAnsi="Times New Roman" w:cs="Times New Roman"/>
          <w:sz w:val="24"/>
          <w:szCs w:val="24"/>
        </w:rPr>
        <w:t>azt a</w:t>
      </w:r>
      <w:r w:rsidR="00861490">
        <w:rPr>
          <w:rFonts w:ascii="Times New Roman" w:hAnsi="Times New Roman" w:cs="Times New Roman"/>
          <w:sz w:val="24"/>
          <w:szCs w:val="24"/>
        </w:rPr>
        <w:t xml:space="preserve"> pillanatot, amikor </w:t>
      </w:r>
      <w:r w:rsidR="00671E63">
        <w:rPr>
          <w:rFonts w:ascii="Times New Roman" w:hAnsi="Times New Roman" w:cs="Times New Roman"/>
          <w:sz w:val="24"/>
          <w:szCs w:val="24"/>
        </w:rPr>
        <w:t>a leginkább megragadott valamilyen művészeti esemény</w:t>
      </w:r>
      <w:r w:rsidR="00F51040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6257AE">
        <w:rPr>
          <w:rFonts w:ascii="Times New Roman" w:hAnsi="Times New Roman" w:cs="Times New Roman"/>
          <w:sz w:val="24"/>
          <w:szCs w:val="24"/>
        </w:rPr>
        <w:t>Készíts egy logó-vázlatot valamelyikhez</w:t>
      </w:r>
      <w:r w:rsidR="00F51040">
        <w:rPr>
          <w:rFonts w:ascii="Times New Roman" w:hAnsi="Times New Roman" w:cs="Times New Roman"/>
          <w:sz w:val="24"/>
          <w:szCs w:val="24"/>
        </w:rPr>
        <w:t>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504498">
        <w:rPr>
          <w:rFonts w:ascii="Times New Roman" w:hAnsi="Times New Roman" w:cs="Times New Roman"/>
          <w:sz w:val="24"/>
          <w:szCs w:val="24"/>
        </w:rPr>
        <w:t xml:space="preserve">Válassz a megtalált művészeti ágak közül, s írj </w:t>
      </w:r>
      <w:r w:rsidR="00586373">
        <w:rPr>
          <w:rFonts w:ascii="Times New Roman" w:hAnsi="Times New Roman" w:cs="Times New Roman"/>
          <w:sz w:val="24"/>
          <w:szCs w:val="24"/>
        </w:rPr>
        <w:t xml:space="preserve">róla </w:t>
      </w:r>
      <w:proofErr w:type="spellStart"/>
      <w:r w:rsidR="00504498">
        <w:rPr>
          <w:rFonts w:ascii="Times New Roman" w:hAnsi="Times New Roman" w:cs="Times New Roman"/>
          <w:sz w:val="24"/>
          <w:szCs w:val="24"/>
        </w:rPr>
        <w:t>körülíró</w:t>
      </w:r>
      <w:proofErr w:type="spellEnd"/>
      <w:r w:rsidR="00504498">
        <w:rPr>
          <w:rFonts w:ascii="Times New Roman" w:hAnsi="Times New Roman" w:cs="Times New Roman"/>
          <w:sz w:val="24"/>
          <w:szCs w:val="24"/>
        </w:rPr>
        <w:t xml:space="preserve"> </w:t>
      </w:r>
      <w:r w:rsidR="00586373">
        <w:rPr>
          <w:rFonts w:ascii="Times New Roman" w:hAnsi="Times New Roman" w:cs="Times New Roman"/>
          <w:sz w:val="24"/>
          <w:szCs w:val="24"/>
        </w:rPr>
        <w:t>bemutató mondatokat</w:t>
      </w:r>
      <w:r w:rsidR="00667C8B">
        <w:rPr>
          <w:rFonts w:ascii="Times New Roman" w:hAnsi="Times New Roman" w:cs="Times New Roman"/>
          <w:sz w:val="24"/>
          <w:szCs w:val="24"/>
        </w:rPr>
        <w:t xml:space="preserve"> úgy, hogy a be nem avatott </w:t>
      </w:r>
      <w:proofErr w:type="gramStart"/>
      <w:r w:rsidR="00667C8B">
        <w:rPr>
          <w:rFonts w:ascii="Times New Roman" w:hAnsi="Times New Roman" w:cs="Times New Roman"/>
          <w:sz w:val="24"/>
          <w:szCs w:val="24"/>
        </w:rPr>
        <w:t xml:space="preserve">kitalálhassa </w:t>
      </w:r>
      <w:r w:rsidR="0050449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504498">
        <w:rPr>
          <w:rFonts w:ascii="Times New Roman" w:hAnsi="Times New Roman" w:cs="Times New Roman"/>
          <w:sz w:val="24"/>
          <w:szCs w:val="24"/>
        </w:rPr>
        <w:t xml:space="preserve"> nevét!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504498" w:rsidRPr="00504498">
        <w:rPr>
          <w:rFonts w:ascii="Times New Roman" w:hAnsi="Times New Roman" w:cs="Times New Roman"/>
          <w:sz w:val="24"/>
          <w:szCs w:val="24"/>
        </w:rPr>
        <w:t xml:space="preserve"> </w:t>
      </w:r>
      <w:r w:rsidR="00504498">
        <w:rPr>
          <w:rFonts w:ascii="Times New Roman" w:hAnsi="Times New Roman" w:cs="Times New Roman"/>
          <w:sz w:val="24"/>
          <w:szCs w:val="24"/>
        </w:rPr>
        <w:t>Melyik kerületi művészeti-kulturális intézményben jártál, milyen eseményen vettél részt?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6A05BC">
        <w:rPr>
          <w:rFonts w:ascii="Times New Roman" w:hAnsi="Times New Roman" w:cs="Times New Roman"/>
          <w:b/>
          <w:sz w:val="24"/>
          <w:szCs w:val="24"/>
        </w:rPr>
        <w:t xml:space="preserve"> A MŰVÉSZET MEGJELENÉSI FORMÁI </w:t>
      </w:r>
      <w:proofErr w:type="gramStart"/>
      <w:r w:rsidR="006A05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A05BC">
        <w:rPr>
          <w:rFonts w:ascii="Times New Roman" w:hAnsi="Times New Roman" w:cs="Times New Roman"/>
          <w:b/>
          <w:sz w:val="24"/>
          <w:szCs w:val="24"/>
        </w:rPr>
        <w:t xml:space="preserve"> HÉTKÖZNAPJAINKBAN ÉS A KÖZTEREKEN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6A05BC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Jártunkban – keltünkben számos helyen ütközünk különféle művészeti ágak </w:t>
      </w:r>
      <w:r w:rsidR="00CF0913">
        <w:rPr>
          <w:rFonts w:ascii="Times New Roman" w:hAnsi="Times New Roman" w:cs="Times New Roman"/>
          <w:sz w:val="24"/>
          <w:szCs w:val="24"/>
        </w:rPr>
        <w:t>jól felismerhető vagy</w:t>
      </w:r>
      <w:r>
        <w:rPr>
          <w:rFonts w:ascii="Times New Roman" w:hAnsi="Times New Roman" w:cs="Times New Roman"/>
          <w:sz w:val="24"/>
          <w:szCs w:val="24"/>
        </w:rPr>
        <w:t xml:space="preserve"> háttérben meghúzódó </w:t>
      </w:r>
      <w:r w:rsidR="00671E63">
        <w:rPr>
          <w:rFonts w:ascii="Times New Roman" w:hAnsi="Times New Roman" w:cs="Times New Roman"/>
          <w:sz w:val="24"/>
          <w:szCs w:val="24"/>
        </w:rPr>
        <w:t xml:space="preserve">alkotásainak </w:t>
      </w:r>
      <w:r w:rsidR="00CF0913">
        <w:rPr>
          <w:rFonts w:ascii="Times New Roman" w:hAnsi="Times New Roman" w:cs="Times New Roman"/>
          <w:sz w:val="24"/>
          <w:szCs w:val="24"/>
        </w:rPr>
        <w:t>megjelenésébe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13" w:rsidRDefault="00CF0913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Gyűjtsetek </w:t>
      </w:r>
      <w:r w:rsidR="00CA1A0F">
        <w:rPr>
          <w:rFonts w:ascii="Times New Roman" w:hAnsi="Times New Roman" w:cs="Times New Roman"/>
          <w:sz w:val="24"/>
          <w:szCs w:val="24"/>
        </w:rPr>
        <w:t>4-5 példá</w:t>
      </w:r>
      <w:r>
        <w:rPr>
          <w:rFonts w:ascii="Times New Roman" w:hAnsi="Times New Roman" w:cs="Times New Roman"/>
          <w:sz w:val="24"/>
          <w:szCs w:val="24"/>
        </w:rPr>
        <w:t>t ezekre</w:t>
      </w:r>
      <w:r w:rsidR="00CA1A0F">
        <w:rPr>
          <w:rFonts w:ascii="Times New Roman" w:hAnsi="Times New Roman" w:cs="Times New Roman"/>
          <w:sz w:val="24"/>
          <w:szCs w:val="24"/>
        </w:rPr>
        <w:t>, részesítsétek előnyben a kerületieket</w:t>
      </w:r>
      <w:r>
        <w:rPr>
          <w:rFonts w:ascii="Times New Roman" w:hAnsi="Times New Roman" w:cs="Times New Roman"/>
          <w:sz w:val="24"/>
          <w:szCs w:val="24"/>
        </w:rPr>
        <w:t xml:space="preserve">! Indokoljátok szerepüket az adott </w:t>
      </w:r>
      <w:r w:rsidR="00861490">
        <w:rPr>
          <w:rFonts w:ascii="Times New Roman" w:hAnsi="Times New Roman" w:cs="Times New Roman"/>
          <w:sz w:val="24"/>
          <w:szCs w:val="24"/>
        </w:rPr>
        <w:t>helyen, helyzetben!</w:t>
      </w:r>
    </w:p>
    <w:p w:rsidR="00CF0913" w:rsidRDefault="00876229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(pl. ALKOTÁS – SZEREPE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76229" w:rsidRDefault="00876229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671E6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(1): </w:t>
      </w:r>
      <w:r w:rsidR="00EB30F9">
        <w:rPr>
          <w:rFonts w:ascii="Times New Roman" w:hAnsi="Times New Roman" w:cs="Times New Roman"/>
          <w:sz w:val="24"/>
          <w:szCs w:val="24"/>
        </w:rPr>
        <w:t>Nézz utána most, m</w:t>
      </w:r>
      <w:r w:rsidR="00876229">
        <w:rPr>
          <w:rFonts w:ascii="Times New Roman" w:hAnsi="Times New Roman" w:cs="Times New Roman"/>
          <w:sz w:val="24"/>
          <w:szCs w:val="24"/>
        </w:rPr>
        <w:t>ilyen művészeti tárgyakat fedezhet fel a belépő az iskolánkban?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671E63">
        <w:rPr>
          <w:rFonts w:ascii="Times New Roman" w:hAnsi="Times New Roman" w:cs="Times New Roman"/>
          <w:sz w:val="24"/>
          <w:szCs w:val="24"/>
        </w:rPr>
        <w:t xml:space="preserve">A csoport által megnevezett példák mellé keress még egyet, s legyen ez </w:t>
      </w:r>
      <w:r w:rsidR="006257AE">
        <w:rPr>
          <w:rFonts w:ascii="Times New Roman" w:hAnsi="Times New Roman" w:cs="Times New Roman"/>
          <w:sz w:val="24"/>
          <w:szCs w:val="24"/>
        </w:rPr>
        <w:t>a te kerületi példád</w:t>
      </w:r>
      <w:r w:rsidR="00876229">
        <w:rPr>
          <w:rFonts w:ascii="Times New Roman" w:hAnsi="Times New Roman" w:cs="Times New Roman"/>
          <w:sz w:val="24"/>
          <w:szCs w:val="24"/>
        </w:rPr>
        <w:t xml:space="preserve">, a megtaláltakat pedig </w:t>
      </w:r>
      <w:proofErr w:type="spellStart"/>
      <w:r w:rsidR="00876229">
        <w:rPr>
          <w:rFonts w:ascii="Times New Roman" w:hAnsi="Times New Roman" w:cs="Times New Roman"/>
          <w:sz w:val="24"/>
          <w:szCs w:val="24"/>
        </w:rPr>
        <w:t>párosítsd</w:t>
      </w:r>
      <w:proofErr w:type="spellEnd"/>
      <w:r w:rsidR="00876229">
        <w:rPr>
          <w:rFonts w:ascii="Times New Roman" w:hAnsi="Times New Roman" w:cs="Times New Roman"/>
          <w:sz w:val="24"/>
          <w:szCs w:val="24"/>
        </w:rPr>
        <w:t xml:space="preserve"> a kerületrészekhez!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671E63">
        <w:rPr>
          <w:rFonts w:ascii="Times New Roman" w:hAnsi="Times New Roman" w:cs="Times New Roman"/>
          <w:sz w:val="24"/>
          <w:szCs w:val="24"/>
        </w:rPr>
        <w:t>Az otthonotokban van-e művészeti tárgy? Mutasd be pár mondattal a neked legkedvesebbet</w:t>
      </w:r>
      <w:r w:rsidR="00667C8B">
        <w:rPr>
          <w:rFonts w:ascii="Times New Roman" w:hAnsi="Times New Roman" w:cs="Times New Roman"/>
          <w:sz w:val="24"/>
          <w:szCs w:val="24"/>
        </w:rPr>
        <w:t xml:space="preserve">, ha </w:t>
      </w:r>
      <w:proofErr w:type="gramStart"/>
      <w:r w:rsidR="00667C8B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="006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8B">
        <w:rPr>
          <w:rFonts w:ascii="Times New Roman" w:hAnsi="Times New Roman" w:cs="Times New Roman"/>
          <w:sz w:val="24"/>
          <w:szCs w:val="24"/>
        </w:rPr>
        <w:t>milyet</w:t>
      </w:r>
      <w:proofErr w:type="spellEnd"/>
      <w:r w:rsidR="00667C8B">
        <w:rPr>
          <w:rFonts w:ascii="Times New Roman" w:hAnsi="Times New Roman" w:cs="Times New Roman"/>
          <w:sz w:val="24"/>
          <w:szCs w:val="24"/>
        </w:rPr>
        <w:t xml:space="preserve"> helyeznél el szívesen és hol?</w:t>
      </w:r>
      <w:r w:rsidR="00671E63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667C8B">
        <w:rPr>
          <w:rFonts w:ascii="Times New Roman" w:hAnsi="Times New Roman" w:cs="Times New Roman"/>
          <w:sz w:val="24"/>
          <w:szCs w:val="24"/>
        </w:rPr>
        <w:t xml:space="preserve">Keress ötletes példát arra, hogyan </w:t>
      </w:r>
      <w:r w:rsidR="00EB30F9">
        <w:rPr>
          <w:rFonts w:ascii="Times New Roman" w:hAnsi="Times New Roman" w:cs="Times New Roman"/>
          <w:sz w:val="24"/>
          <w:szCs w:val="24"/>
        </w:rPr>
        <w:t xml:space="preserve">jelenik, </w:t>
      </w:r>
      <w:r w:rsidR="00667C8B">
        <w:rPr>
          <w:rFonts w:ascii="Times New Roman" w:hAnsi="Times New Roman" w:cs="Times New Roman"/>
          <w:sz w:val="24"/>
          <w:szCs w:val="24"/>
        </w:rPr>
        <w:t>jelenhetne meg az osztályteremben valamilyen művészeti ág!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671E63">
        <w:rPr>
          <w:rFonts w:ascii="Times New Roman" w:hAnsi="Times New Roman" w:cs="Times New Roman"/>
          <w:sz w:val="24"/>
          <w:szCs w:val="24"/>
        </w:rPr>
        <w:t xml:space="preserve"> </w:t>
      </w:r>
      <w:r w:rsidR="00EB30F9">
        <w:rPr>
          <w:rFonts w:ascii="Times New Roman" w:hAnsi="Times New Roman" w:cs="Times New Roman"/>
          <w:sz w:val="24"/>
          <w:szCs w:val="24"/>
        </w:rPr>
        <w:t>Tegyük fel, hogy a rákoscsabai kerámia kokárdát valakik meg akarnák szüntetni. Hogyan érvelnél ellene?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861490" w:rsidRDefault="00E1536A" w:rsidP="00861490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861490">
        <w:rPr>
          <w:rFonts w:ascii="Times New Roman" w:hAnsi="Times New Roman" w:cs="Times New Roman"/>
          <w:b/>
          <w:sz w:val="24"/>
          <w:szCs w:val="24"/>
        </w:rPr>
        <w:t xml:space="preserve"> ISMERKEDÜNK </w:t>
      </w:r>
      <w:proofErr w:type="gramStart"/>
      <w:r w:rsidR="008614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61490">
        <w:rPr>
          <w:rFonts w:ascii="Times New Roman" w:hAnsi="Times New Roman" w:cs="Times New Roman"/>
          <w:b/>
          <w:sz w:val="24"/>
          <w:szCs w:val="24"/>
        </w:rPr>
        <w:t xml:space="preserve"> MŰVÉSZETEKKEL</w:t>
      </w:r>
    </w:p>
    <w:p w:rsidR="00861490" w:rsidRDefault="00861490" w:rsidP="0086149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1490" w:rsidRDefault="00861490" w:rsidP="0086149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Gondoljátok át, az iskola hogyan szolgálja a művészetekre nevelést! Soroljatok példákat tapasztalataitok alapján erre!</w:t>
      </w:r>
    </w:p>
    <w:p w:rsidR="005D6C2B" w:rsidRPr="00861490" w:rsidRDefault="00861490" w:rsidP="0086149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új szabadidős formákkal élnétek ti, ha iskolaigazgatók lennétek?</w:t>
      </w:r>
    </w:p>
    <w:p w:rsidR="00586373" w:rsidRDefault="00586373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6257AE">
        <w:rPr>
          <w:rFonts w:ascii="Times New Roman" w:hAnsi="Times New Roman" w:cs="Times New Roman"/>
          <w:sz w:val="24"/>
          <w:szCs w:val="24"/>
        </w:rPr>
        <w:t xml:space="preserve"> </w:t>
      </w:r>
      <w:r w:rsidR="00CC3C33">
        <w:rPr>
          <w:rFonts w:ascii="Times New Roman" w:hAnsi="Times New Roman" w:cs="Times New Roman"/>
          <w:sz w:val="24"/>
          <w:szCs w:val="24"/>
        </w:rPr>
        <w:t xml:space="preserve">Készíts meghívó szöveget valamelyik </w:t>
      </w:r>
      <w:proofErr w:type="spellStart"/>
      <w:r w:rsidR="00CC3C33">
        <w:rPr>
          <w:rFonts w:ascii="Times New Roman" w:hAnsi="Times New Roman" w:cs="Times New Roman"/>
          <w:sz w:val="24"/>
          <w:szCs w:val="24"/>
        </w:rPr>
        <w:t>rendezvényünkhöz</w:t>
      </w:r>
      <w:proofErr w:type="spellEnd"/>
      <w:r w:rsidR="00CC3C33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Tanuló (2): </w:t>
      </w:r>
      <w:r w:rsidR="00671E63">
        <w:rPr>
          <w:rFonts w:ascii="Times New Roman" w:hAnsi="Times New Roman" w:cs="Times New Roman"/>
          <w:sz w:val="24"/>
          <w:szCs w:val="24"/>
        </w:rPr>
        <w:t>Milyen formában próbálkoztá</w:t>
      </w:r>
      <w:r w:rsidR="00F51040">
        <w:rPr>
          <w:rFonts w:ascii="Times New Roman" w:hAnsi="Times New Roman" w:cs="Times New Roman"/>
          <w:sz w:val="24"/>
          <w:szCs w:val="24"/>
        </w:rPr>
        <w:t>l te bekapcsolódni egy-egy csoportban gyűjtött</w:t>
      </w:r>
      <w:r w:rsidR="00671E63">
        <w:rPr>
          <w:rFonts w:ascii="Times New Roman" w:hAnsi="Times New Roman" w:cs="Times New Roman"/>
          <w:sz w:val="24"/>
          <w:szCs w:val="24"/>
        </w:rPr>
        <w:t xml:space="preserve"> iskolai tevékenységbe?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F51040">
        <w:rPr>
          <w:rFonts w:ascii="Times New Roman" w:hAnsi="Times New Roman" w:cs="Times New Roman"/>
          <w:sz w:val="24"/>
          <w:szCs w:val="24"/>
        </w:rPr>
        <w:t>A csoport által megnevezett</w:t>
      </w:r>
      <w:r w:rsidR="006257AE">
        <w:rPr>
          <w:rFonts w:ascii="Times New Roman" w:hAnsi="Times New Roman" w:cs="Times New Roman"/>
          <w:sz w:val="24"/>
          <w:szCs w:val="24"/>
        </w:rPr>
        <w:t xml:space="preserve"> tevékenységek közül melyik tetszik neked</w:t>
      </w:r>
      <w:r w:rsidR="00332187">
        <w:rPr>
          <w:rFonts w:ascii="Times New Roman" w:hAnsi="Times New Roman" w:cs="Times New Roman"/>
          <w:sz w:val="24"/>
          <w:szCs w:val="24"/>
        </w:rPr>
        <w:t>, miért?</w:t>
      </w:r>
      <w:r w:rsidR="00F51040">
        <w:rPr>
          <w:rFonts w:ascii="Times New Roman" w:hAnsi="Times New Roman" w:cs="Times New Roman"/>
          <w:sz w:val="24"/>
          <w:szCs w:val="24"/>
        </w:rPr>
        <w:t xml:space="preserve"> Ha olyannal volt élményed, amit nem említettek, írj róla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CC3C33">
        <w:rPr>
          <w:rFonts w:ascii="Times New Roman" w:hAnsi="Times New Roman" w:cs="Times New Roman"/>
          <w:sz w:val="24"/>
          <w:szCs w:val="24"/>
        </w:rPr>
        <w:t>Tegyük fel, hogy az iskola az óracsökkentés okán ki akarná venni az órarendből a művészeti tárgyakat. Érvelj mellettük!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6257AE">
        <w:rPr>
          <w:rFonts w:ascii="Times New Roman" w:hAnsi="Times New Roman" w:cs="Times New Roman"/>
          <w:sz w:val="24"/>
          <w:szCs w:val="24"/>
        </w:rPr>
        <w:t xml:space="preserve"> </w:t>
      </w:r>
      <w:r w:rsidR="00EB30F9">
        <w:rPr>
          <w:rFonts w:ascii="Times New Roman" w:hAnsi="Times New Roman" w:cs="Times New Roman"/>
          <w:sz w:val="24"/>
          <w:szCs w:val="24"/>
        </w:rPr>
        <w:t xml:space="preserve">Az iskola a Bartók Béla Alapfokú Művészeti Iskola </w:t>
      </w:r>
      <w:proofErr w:type="spellStart"/>
      <w:r w:rsidR="00EB30F9">
        <w:rPr>
          <w:rFonts w:ascii="Times New Roman" w:hAnsi="Times New Roman" w:cs="Times New Roman"/>
          <w:sz w:val="24"/>
          <w:szCs w:val="24"/>
        </w:rPr>
        <w:t>tanszakainak</w:t>
      </w:r>
      <w:proofErr w:type="spellEnd"/>
      <w:r w:rsidR="00EB30F9">
        <w:rPr>
          <w:rFonts w:ascii="Times New Roman" w:hAnsi="Times New Roman" w:cs="Times New Roman"/>
          <w:sz w:val="24"/>
          <w:szCs w:val="24"/>
        </w:rPr>
        <w:t xml:space="preserve"> ad helyet. Igazgatóként hogyan érvelnél mellettük, ha valaki ki akarná tenni őket az épületből?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1490" w:rsidRDefault="00357A8F" w:rsidP="00861490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861490">
        <w:rPr>
          <w:rFonts w:ascii="Times New Roman" w:hAnsi="Times New Roman" w:cs="Times New Roman"/>
          <w:b/>
          <w:sz w:val="24"/>
          <w:szCs w:val="24"/>
        </w:rPr>
        <w:t xml:space="preserve"> MŰVÉSZETEK TÁRSBÉRLETBEN</w:t>
      </w:r>
    </w:p>
    <w:p w:rsidR="00861490" w:rsidRDefault="0086149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1490" w:rsidRDefault="0086149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 példákat arra, hogy különféle művészetek hogyan erősíthetik, egészíthetik ki egymást közös megjelenésükben!</w:t>
      </w:r>
    </w:p>
    <w:p w:rsidR="00861490" w:rsidRDefault="0086149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Keressetek olyan </w:t>
      </w:r>
      <w:r w:rsidR="00F51040">
        <w:rPr>
          <w:rFonts w:ascii="Times New Roman" w:hAnsi="Times New Roman" w:cs="Times New Roman"/>
          <w:sz w:val="24"/>
          <w:szCs w:val="24"/>
        </w:rPr>
        <w:t xml:space="preserve">művészeti ágat, </w:t>
      </w:r>
      <w:r>
        <w:rPr>
          <w:rFonts w:ascii="Times New Roman" w:hAnsi="Times New Roman" w:cs="Times New Roman"/>
          <w:sz w:val="24"/>
          <w:szCs w:val="24"/>
        </w:rPr>
        <w:t>bemutató-, piacteret, mely a legalkalmasabb arra, hogy különféle művészeti ágakat egyesítsen!</w:t>
      </w:r>
      <w:r w:rsidR="00586373">
        <w:rPr>
          <w:rFonts w:ascii="Times New Roman" w:hAnsi="Times New Roman" w:cs="Times New Roman"/>
          <w:sz w:val="24"/>
          <w:szCs w:val="24"/>
        </w:rPr>
        <w:t xml:space="preserve"> Érveljetek mellettük!</w:t>
      </w:r>
    </w:p>
    <w:p w:rsidR="00861490" w:rsidRDefault="00861490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861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CC3C33">
        <w:rPr>
          <w:rFonts w:ascii="Times New Roman" w:hAnsi="Times New Roman" w:cs="Times New Roman"/>
          <w:sz w:val="24"/>
          <w:szCs w:val="24"/>
        </w:rPr>
        <w:t>Helyi színház vezetője vagy. Hog</w:t>
      </w:r>
      <w:r w:rsidR="00586373">
        <w:rPr>
          <w:rFonts w:ascii="Times New Roman" w:hAnsi="Times New Roman" w:cs="Times New Roman"/>
          <w:sz w:val="24"/>
          <w:szCs w:val="24"/>
        </w:rPr>
        <w:t xml:space="preserve">yan szerveznéd meg </w:t>
      </w:r>
      <w:r w:rsidR="00CC3C33">
        <w:rPr>
          <w:rFonts w:ascii="Times New Roman" w:hAnsi="Times New Roman" w:cs="Times New Roman"/>
          <w:sz w:val="24"/>
          <w:szCs w:val="24"/>
        </w:rPr>
        <w:t>színház belső terében a helyi képzőművészek népszerűsítését?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671E63">
        <w:rPr>
          <w:rFonts w:ascii="Times New Roman" w:hAnsi="Times New Roman" w:cs="Times New Roman"/>
          <w:sz w:val="24"/>
          <w:szCs w:val="24"/>
        </w:rPr>
        <w:t>Idézd fel az egyik színházi élményedet!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C3C33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CC3C33" w:rsidRPr="00CC3C33">
        <w:rPr>
          <w:rFonts w:ascii="Times New Roman" w:hAnsi="Times New Roman" w:cs="Times New Roman"/>
          <w:sz w:val="24"/>
          <w:szCs w:val="24"/>
        </w:rPr>
        <w:t xml:space="preserve"> </w:t>
      </w:r>
      <w:r w:rsidR="00CC3C33">
        <w:rPr>
          <w:rFonts w:ascii="Times New Roman" w:hAnsi="Times New Roman" w:cs="Times New Roman"/>
          <w:sz w:val="24"/>
          <w:szCs w:val="24"/>
        </w:rPr>
        <w:t>Indokold a művelődési házak társadalmi hasznosságát!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861490">
        <w:rPr>
          <w:rFonts w:ascii="Times New Roman" w:hAnsi="Times New Roman" w:cs="Times New Roman"/>
          <w:sz w:val="24"/>
          <w:szCs w:val="24"/>
        </w:rPr>
        <w:t xml:space="preserve"> </w:t>
      </w:r>
      <w:r w:rsidR="00CC3C33">
        <w:rPr>
          <w:rFonts w:ascii="Times New Roman" w:hAnsi="Times New Roman" w:cs="Times New Roman"/>
          <w:sz w:val="24"/>
          <w:szCs w:val="24"/>
        </w:rPr>
        <w:t>Érvelj amellett, hogy a filmművészet egy igen összetett művészeti ág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67C8B" w:rsidRDefault="00667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373" w:rsidRDefault="00586373" w:rsidP="00667C8B">
      <w:pPr>
        <w:spacing w:after="0" w:line="240" w:lineRule="auto"/>
        <w:jc w:val="center"/>
      </w:pPr>
    </w:p>
    <w:p w:rsidR="00586373" w:rsidRPr="00586373" w:rsidRDefault="00586373" w:rsidP="00667C8B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Órai segédle</w:t>
      </w:r>
      <w:r w:rsidRPr="00586373">
        <w:rPr>
          <w:b/>
          <w:i/>
          <w:sz w:val="48"/>
        </w:rPr>
        <w:t>t</w:t>
      </w:r>
    </w:p>
    <w:p w:rsidR="00586373" w:rsidRDefault="00586373" w:rsidP="00667C8B">
      <w:pPr>
        <w:spacing w:after="0" w:line="240" w:lineRule="auto"/>
        <w:jc w:val="center"/>
      </w:pPr>
    </w:p>
    <w:p w:rsidR="00667C8B" w:rsidRDefault="00667C8B" w:rsidP="00667C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r>
        <w:br/>
      </w:r>
      <w:r w:rsidRPr="006A05BC">
        <w:rPr>
          <w:b/>
        </w:rPr>
        <w:t>A MŰVÉSZET HELYE AZ ÉLETÜNKBEN</w:t>
      </w:r>
      <w:hyperlink r:id="rId9" w:history="1">
        <w:r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667C8B" w:rsidRDefault="00667C8B" w:rsidP="00667C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667C8B" w:rsidTr="00AD55EC">
        <w:trPr>
          <w:trHeight w:val="541"/>
        </w:trPr>
        <w:tc>
          <w:tcPr>
            <w:tcW w:w="11538" w:type="dxa"/>
          </w:tcPr>
          <w:p w:rsidR="00667C8B" w:rsidRDefault="00667C8B" w:rsidP="00AD55EC">
            <w:pPr>
              <w:ind w:left="683"/>
            </w:pPr>
            <w:r>
              <w:t xml:space="preserve">A művészet </w:t>
            </w:r>
            <w:r w:rsidRPr="00034019">
              <w:rPr>
                <w:b/>
              </w:rPr>
              <w:t>egyesek szerint</w:t>
            </w:r>
            <w:r>
              <w:t xml:space="preserve"> olyan fontos, mint az étel, ital, sőt fontosabb, hiszen megkülönböztet minket az állatoktól! Gondolkodásból születik, befogadásával, kérdésfeltevéseivel gondolkodásra késztet. A látás, hallás, tapintás észleléseken keresztül nem csupán szórakoztat, de érzelmeinkre hat és formálja érzéseinket, gondolatainkat, azaz nevel. Nélküle szürkék lennének hétköznapjaink, hideggé és süketté válna a világ.</w:t>
            </w:r>
          </w:p>
          <w:p w:rsidR="00667C8B" w:rsidRDefault="00667C8B" w:rsidP="00AD55EC">
            <w:pPr>
              <w:ind w:left="683"/>
            </w:pPr>
            <w:r>
              <w:t>Mások felesleges cifraságnak érzik, a hétköznapi feladatainkon kívül állónak, azokat nem segítő hobbiknak. A művészeket kinevetik, jobb esetben lesajnálják. Felteszik a kérdést: mi szükségünk rájuk, miért költ a társadalom a kulturális intézményekre. Felesleges pénzkidobás.</w:t>
            </w:r>
          </w:p>
          <w:p w:rsidR="00667C8B" w:rsidRDefault="00667C8B" w:rsidP="00AD55EC">
            <w:pPr>
              <w:ind w:left="683"/>
            </w:pPr>
            <w:r>
              <w:t>Ti hogyan gondolkodtok róla?</w:t>
            </w:r>
          </w:p>
        </w:tc>
      </w:tr>
    </w:tbl>
    <w:p w:rsidR="00667C8B" w:rsidRDefault="00667C8B" w:rsidP="00667C8B"/>
    <w:p w:rsidR="00667C8B" w:rsidRDefault="00667C8B" w:rsidP="00667C8B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MŰVÉSZETI ÁGAK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MŰHELYEK, PIACTEREK</w:t>
      </w:r>
    </w:p>
    <w:p w:rsidR="00667C8B" w:rsidRPr="005D6C2B" w:rsidRDefault="00667C8B" w:rsidP="00667C8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6A05BC">
        <w:rPr>
          <w:rFonts w:ascii="Times New Roman" w:hAnsi="Times New Roman" w:cs="Times New Roman"/>
          <w:sz w:val="24"/>
          <w:szCs w:val="24"/>
        </w:rPr>
        <w:t>Készítsetek táblázatot, melyben néhány művészeti ágat neveztek meg, s hozzájuk sorolva minimum 4-5 rájuk jellemző eszközt, fogalmat, bemutató vagy piacteret írtok fel a táblázatba!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Gyűjtsetek kerületi kulturális bemutató- vagy piactereket!</w:t>
      </w:r>
    </w:p>
    <w:p w:rsidR="00667C8B" w:rsidRPr="001D4CE1" w:rsidRDefault="00667C8B" w:rsidP="00667C8B">
      <w:pPr>
        <w:pBdr>
          <w:bottom w:val="single" w:sz="4" w:space="1" w:color="auto"/>
        </w:pBdr>
      </w:pPr>
    </w:p>
    <w:p w:rsidR="00667C8B" w:rsidRDefault="00667C8B" w:rsidP="00667C8B">
      <w:pPr>
        <w:spacing w:after="0" w:line="240" w:lineRule="auto"/>
        <w:jc w:val="center"/>
      </w:pPr>
    </w:p>
    <w:p w:rsidR="00667C8B" w:rsidRDefault="00667C8B" w:rsidP="00667C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r>
        <w:br/>
      </w:r>
      <w:r w:rsidRPr="006A05BC">
        <w:rPr>
          <w:b/>
        </w:rPr>
        <w:t>A MŰVÉSZET HELYE AZ ÉLETÜNKBEN</w:t>
      </w:r>
      <w:hyperlink r:id="rId10" w:history="1">
        <w:r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667C8B" w:rsidRDefault="00667C8B" w:rsidP="00667C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667C8B" w:rsidTr="00AD55EC">
        <w:trPr>
          <w:trHeight w:val="541"/>
        </w:trPr>
        <w:tc>
          <w:tcPr>
            <w:tcW w:w="11538" w:type="dxa"/>
          </w:tcPr>
          <w:p w:rsidR="00667C8B" w:rsidRDefault="00667C8B" w:rsidP="00AD55EC">
            <w:pPr>
              <w:ind w:left="683"/>
            </w:pPr>
            <w:r>
              <w:t xml:space="preserve">A művészet </w:t>
            </w:r>
            <w:r w:rsidRPr="00034019">
              <w:rPr>
                <w:b/>
              </w:rPr>
              <w:t>egyesek szerint</w:t>
            </w:r>
            <w:r>
              <w:t xml:space="preserve"> olyan fontos, mint az étel, ital, sőt fontosabb, hiszen megkülönböztet minket az állatoktól! Gondolkodásból születik, befogadásával, kérdésfeltevéseivel gondolkodásra késztet. A látás, hallás, tapintás észleléseken keresztül nem csupán szórakoztat, de érzelmeinkre hat és formálja érzéseinket, gondolatainkat, azaz nevel. Nélküle szürkék lennének hétköznapjaink, hideggé és süketté válna a világ.</w:t>
            </w:r>
          </w:p>
          <w:p w:rsidR="00667C8B" w:rsidRDefault="00667C8B" w:rsidP="00AD55EC">
            <w:pPr>
              <w:ind w:left="683"/>
            </w:pPr>
            <w:r>
              <w:t>Mások felesleges cifraságnak érzik, a hétköznapi feladatainkon kívül állónak, azokat nem segítő hobbiknak. A művészeket kinevetik, jobb esetben lesajnálják. Felteszik a kérdést: mi szükségünk rájuk, miért költ a társadalom a kulturális intézményekre. Felesleges pénzkidobás.</w:t>
            </w:r>
          </w:p>
          <w:p w:rsidR="00667C8B" w:rsidRDefault="00667C8B" w:rsidP="00AD55EC">
            <w:pPr>
              <w:ind w:left="683"/>
            </w:pPr>
            <w:r>
              <w:t>Ti hogyan gondolkodtok róla?</w:t>
            </w:r>
          </w:p>
        </w:tc>
      </w:tr>
    </w:tbl>
    <w:p w:rsidR="00667C8B" w:rsidRDefault="00667C8B" w:rsidP="00667C8B"/>
    <w:p w:rsidR="00667C8B" w:rsidRDefault="00667C8B" w:rsidP="00667C8B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A MŰVÉSZET MEGJELENÉSI FORMÁI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HÉTKÖZNAPJAINKBAN ÉS A KÖZTEREKEN</w:t>
      </w:r>
    </w:p>
    <w:p w:rsidR="00667C8B" w:rsidRPr="005D6C2B" w:rsidRDefault="00667C8B" w:rsidP="00667C8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Jártunkban – keltünkben számos helyen ütközünk különféle művészeti ágak jól felismerhető vagy háttérben meghúzódó alkotásainak megjelenésébe.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Gyűjtsetek 4-5 példát ezekre, részesítsétek előnyben a kerületieket! Indokoljátok szerepüket az adott helyen, helyzetben!</w:t>
      </w:r>
    </w:p>
    <w:p w:rsidR="00586373" w:rsidRDefault="00586373">
      <w:r>
        <w:br w:type="page"/>
      </w:r>
    </w:p>
    <w:p w:rsidR="00667C8B" w:rsidRDefault="00667C8B" w:rsidP="00667C8B"/>
    <w:p w:rsidR="00667C8B" w:rsidRDefault="00667C8B" w:rsidP="00667C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r>
        <w:br/>
      </w:r>
      <w:r w:rsidRPr="006A05BC">
        <w:rPr>
          <w:b/>
        </w:rPr>
        <w:t>A MŰVÉSZET HELYE AZ ÉLETÜNKBEN</w:t>
      </w:r>
      <w:hyperlink r:id="rId11" w:history="1">
        <w:r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667C8B" w:rsidRDefault="00667C8B" w:rsidP="00667C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667C8B" w:rsidTr="00AD55EC">
        <w:trPr>
          <w:trHeight w:val="541"/>
        </w:trPr>
        <w:tc>
          <w:tcPr>
            <w:tcW w:w="11538" w:type="dxa"/>
          </w:tcPr>
          <w:p w:rsidR="00667C8B" w:rsidRDefault="00667C8B" w:rsidP="00AD55EC">
            <w:pPr>
              <w:ind w:left="683"/>
            </w:pPr>
            <w:r>
              <w:t xml:space="preserve">A művészet </w:t>
            </w:r>
            <w:r w:rsidRPr="00034019">
              <w:rPr>
                <w:b/>
              </w:rPr>
              <w:t>egyesek szerint</w:t>
            </w:r>
            <w:r>
              <w:t xml:space="preserve"> olyan fontos, mint az étel, ital, sőt fontosabb, hiszen megkülönböztet minket az állatoktól! Gondolkodásból születik, befogadásával, kérdésfeltevéseivel gondolkodásra késztet. A látás, hallás, tapintás észleléseken keresztül nem csupán szórakoztat, de érzelmeinkre hat és formálja érzéseinket, gondolatainkat, azaz nevel. Nélküle szürkék lennének hétköznapjaink, hideggé és süketté válna a világ.</w:t>
            </w:r>
          </w:p>
          <w:p w:rsidR="00667C8B" w:rsidRDefault="00667C8B" w:rsidP="00AD55EC">
            <w:pPr>
              <w:ind w:left="683"/>
            </w:pPr>
            <w:r>
              <w:t>Mások felesleges cifraságnak érzik, a hétköznapi feladatainkon kívül állónak, azokat nem segítő hobbiknak. A művészeket kinevetik, jobb esetben lesajnálják. Felteszik a kérdést: mi szükségünk rájuk, miért költ a társadalom a kulturális intézményekre. Felesleges pénzkidobás.</w:t>
            </w:r>
          </w:p>
          <w:p w:rsidR="00667C8B" w:rsidRDefault="00667C8B" w:rsidP="00AD55EC">
            <w:pPr>
              <w:ind w:left="683"/>
            </w:pPr>
            <w:r>
              <w:t>Ti hogyan gondolkodtok róla?</w:t>
            </w:r>
          </w:p>
        </w:tc>
      </w:tr>
    </w:tbl>
    <w:p w:rsidR="00667C8B" w:rsidRDefault="00667C8B" w:rsidP="00667C8B"/>
    <w:p w:rsidR="00667C8B" w:rsidRDefault="00667C8B" w:rsidP="00667C8B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ISMERKEDÜNK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MŰVÉSZETEKKEL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Gondoljátok át, az iskola hogyan szolgálja a művészetekre nevelést! Soroljatok példákat tapasztalataitok alapján erre!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új szabadidős formákkal élnétek ti, ha iskolaigazgatók lennétek?</w:t>
      </w:r>
    </w:p>
    <w:p w:rsidR="00667C8B" w:rsidRPr="00861490" w:rsidRDefault="00667C8B" w:rsidP="00667C8B">
      <w:pPr>
        <w:pStyle w:val="Listaszerbekezds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373" w:rsidRDefault="00586373">
      <w:r>
        <w:br w:type="page"/>
      </w:r>
    </w:p>
    <w:p w:rsidR="00667C8B" w:rsidRDefault="00667C8B" w:rsidP="00667C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lastRenderedPageBreak/>
        <w:t>Nagy gondolat:</w:t>
      </w:r>
      <w:r>
        <w:br/>
      </w:r>
      <w:r w:rsidRPr="006A05BC">
        <w:rPr>
          <w:b/>
        </w:rPr>
        <w:t>A MŰVÉSZET HELYE AZ ÉLETÜNKBEN</w:t>
      </w:r>
      <w:hyperlink r:id="rId12" w:history="1">
        <w:r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667C8B" w:rsidRDefault="00667C8B" w:rsidP="00667C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667C8B" w:rsidTr="00AD55EC">
        <w:trPr>
          <w:trHeight w:val="541"/>
        </w:trPr>
        <w:tc>
          <w:tcPr>
            <w:tcW w:w="11538" w:type="dxa"/>
          </w:tcPr>
          <w:p w:rsidR="00667C8B" w:rsidRDefault="00667C8B" w:rsidP="00AD55EC">
            <w:pPr>
              <w:ind w:left="683"/>
            </w:pPr>
            <w:r>
              <w:t xml:space="preserve">A művészet </w:t>
            </w:r>
            <w:r w:rsidRPr="00034019">
              <w:rPr>
                <w:b/>
              </w:rPr>
              <w:t>egyesek szerint</w:t>
            </w:r>
            <w:r>
              <w:t xml:space="preserve"> olyan fontos, mint az étel, ital, sőt fontosabb, hiszen megkülönböztet minket az állatoktól! Gondolkodásból születik, befogadásával, kérdésfeltevéseivel gondolkodásra késztet. A látás, hallás, tapintás észleléseken keresztül nem csupán szórakoztat, de érzelmeinkre hat és formálja érzéseinket, gondolatainkat, azaz nevel. Nélküle szürkék lennének hétköznapjaink, hideggé és süketté válna a világ.</w:t>
            </w:r>
          </w:p>
          <w:p w:rsidR="00667C8B" w:rsidRDefault="00667C8B" w:rsidP="00AD55EC">
            <w:pPr>
              <w:ind w:left="683"/>
            </w:pPr>
            <w:r>
              <w:t>Mások felesleges cifraságnak érzik, a hétköznapi feladatainkon kívül állónak, azokat nem segítő hobbiknak. A művészeket kinevetik, jobb esetben lesajnálják. Felteszik a kérdést: mi szükségünk rájuk, miért költ a társadalom a kulturális intézményekre. Felesleges pénzkidobás.</w:t>
            </w:r>
          </w:p>
          <w:p w:rsidR="00667C8B" w:rsidRDefault="00667C8B" w:rsidP="00AD55EC">
            <w:pPr>
              <w:ind w:left="683"/>
            </w:pPr>
            <w:r>
              <w:t>Ti hogyan gondolkodtok róla?</w:t>
            </w:r>
          </w:p>
        </w:tc>
      </w:tr>
    </w:tbl>
    <w:p w:rsidR="00667C8B" w:rsidRDefault="00667C8B" w:rsidP="00667C8B"/>
    <w:p w:rsidR="00667C8B" w:rsidRDefault="00667C8B" w:rsidP="00667C8B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MŰVÉSZETEK TÁRSBÉRLETBEN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 példákat arra, hogy különféle művészetek hogyan erősíthetik, egészíthetik ki egymást közös megjelenésükben!</w:t>
      </w:r>
    </w:p>
    <w:p w:rsidR="00667C8B" w:rsidRDefault="00667C8B" w:rsidP="00667C8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 olyan művészeti ágat, bemutató-, piacteret, mely a legalkalmasabb arra, hogy különféle művészeti ágakat egyesítsen!</w:t>
      </w:r>
    </w:p>
    <w:p w:rsidR="00667C8B" w:rsidRDefault="00667C8B" w:rsidP="00667C8B"/>
    <w:p w:rsidR="00586373" w:rsidRDefault="00586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373" w:rsidRPr="00586373" w:rsidRDefault="00586373" w:rsidP="005863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Egyéni feladatok (1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 A művészeti ágakhoz sorolt szavakat rendezd hangrendi csoportokba!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Keresd meg emlékeid közt azt a pillanatot, amikor a leginkább megragadott valamilyen művészeti esemény!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 Készíts egy logó-vázlatot valamelyikhez!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Válassz a megtalált művészeti ágak közül, s írj róla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körülíró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bemutató mondatokat úgy, hogy a be nem avatott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kitalálhassa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nevét!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Pr="0050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Melyik kerületi művészeti-kulturális intézményben jártál, milyen eseményen vettél részt?</w:t>
      </w:r>
    </w:p>
    <w:p w:rsidR="00586373" w:rsidRDefault="00586373" w:rsidP="00586373"/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86373" w:rsidRPr="005D6C2B" w:rsidRDefault="00586373" w:rsidP="005863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 Nézz utána most, milyen művészeti tárgyakat fedezhet fel a belépő az iskolánkban?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A csoport által megnevezett példák mellé keress még egyet, s legyen ez a te kerületi példád, a megtaláltakat pedig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párosítsd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kerületrészekhez!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Az otthonotokban van-e művészeti tárgy? Mutasd be pár mondattal a neked legkedvesebbet, ha </w:t>
      </w: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helyeznél el szívesen és hol?!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(4): Keress ötletes példát arra, hogyan jelenik, jelenhetne meg az osztályteremben valamilyen művészeti ág!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 Tegyük fel, hogy a rákoscsabai kerámia kokárdát valakik meg akarnák szüntetni. Hogyan érvelnél ellene?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(1): Készíts meghívó szöveget valamelyik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rendezvényünkhöz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Milyen formában próbálkoztál te bekapcsolódni egy-egy csoportban gyűjtött iskolai tevékenységbe?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 A csoport által megnevezett tevékenységek közül melyik tetszik neked, miért? Ha olyannal volt élményed, amit nem említettek, írj róla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(4): Tegyük fel, hogy az iskola az óracsökkentés okán ki akarná venni az órarendből a művészeti tárgyakat. Érvelj mellettük!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Tanuló (5): Az iskola a Bartók Béla Alapfokú Művészeti Iskola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tanszakainak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helyet. Igazgatóként hogyan érvelnél mellettük, ha valaki ki akarná tenni őket az épületből?</w:t>
      </w:r>
    </w:p>
    <w:p w:rsidR="00586373" w:rsidRDefault="00586373" w:rsidP="00586373"/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86373" w:rsidRPr="005D6C2B" w:rsidRDefault="00586373" w:rsidP="0058637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(1): 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Helyi színház vezetője vagy. Hogyan szerveznéd meg színház belső terében a helyi képzőművészek népszerűsítését?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 Idézd fel az egyik színházi élményedet!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</w:t>
      </w:r>
      <w:proofErr w:type="gramStart"/>
      <w:r>
        <w:rPr>
          <w:rFonts w:ascii="Times New Roman" w:hAnsi="Times New Roman" w:cs="Times New Roman"/>
          <w:sz w:val="24"/>
          <w:szCs w:val="24"/>
        </w:rPr>
        <w:t>:!</w:t>
      </w:r>
      <w:proofErr w:type="gramEnd"/>
      <w:r w:rsidRPr="00CC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Indokold a művelődési házak társadalmi hasznosságát!</w:t>
      </w:r>
    </w:p>
    <w:p w:rsidR="00586373" w:rsidRDefault="00586373" w:rsidP="0058637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 Érvelj amellett, hogy a filmművészet egy igen összetett művészeti ág</w:t>
      </w:r>
    </w:p>
    <w:p w:rsidR="00DB6DE9" w:rsidRPr="00CA3BF0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sectPr w:rsidR="00DB6DE9" w:rsidRPr="00CA3BF0" w:rsidSect="00DB6DE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6E" w:rsidRDefault="0086056E" w:rsidP="00DF7168">
      <w:pPr>
        <w:spacing w:after="0" w:line="240" w:lineRule="auto"/>
      </w:pPr>
      <w:r>
        <w:separator/>
      </w:r>
    </w:p>
  </w:endnote>
  <w:endnote w:type="continuationSeparator" w:id="0">
    <w:p w:rsidR="0086056E" w:rsidRDefault="0086056E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6622FE">
              <w:rPr>
                <w:bCs/>
                <w:noProof/>
              </w:rPr>
              <w:t>12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6622FE">
              <w:rPr>
                <w:bCs/>
                <w:noProof/>
              </w:rPr>
              <w:t>12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6E" w:rsidRDefault="0086056E" w:rsidP="00DF7168">
      <w:pPr>
        <w:spacing w:after="0" w:line="240" w:lineRule="auto"/>
      </w:pPr>
      <w:r>
        <w:separator/>
      </w:r>
    </w:p>
  </w:footnote>
  <w:footnote w:type="continuationSeparator" w:id="0">
    <w:p w:rsidR="0086056E" w:rsidRDefault="0086056E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6FE4"/>
    <w:rsid w:val="00034019"/>
    <w:rsid w:val="00044BC8"/>
    <w:rsid w:val="00047E39"/>
    <w:rsid w:val="000C6E19"/>
    <w:rsid w:val="00124A42"/>
    <w:rsid w:val="00195418"/>
    <w:rsid w:val="00196277"/>
    <w:rsid w:val="001B691A"/>
    <w:rsid w:val="001E4696"/>
    <w:rsid w:val="00205371"/>
    <w:rsid w:val="00256467"/>
    <w:rsid w:val="00257C3A"/>
    <w:rsid w:val="002609DA"/>
    <w:rsid w:val="00281C56"/>
    <w:rsid w:val="00283CCC"/>
    <w:rsid w:val="0028559B"/>
    <w:rsid w:val="002875A0"/>
    <w:rsid w:val="002B7FFA"/>
    <w:rsid w:val="002D527B"/>
    <w:rsid w:val="002E669A"/>
    <w:rsid w:val="00313D7E"/>
    <w:rsid w:val="00330E70"/>
    <w:rsid w:val="00332187"/>
    <w:rsid w:val="0034670A"/>
    <w:rsid w:val="00357A8F"/>
    <w:rsid w:val="00380307"/>
    <w:rsid w:val="003A142A"/>
    <w:rsid w:val="003D1145"/>
    <w:rsid w:val="003D6724"/>
    <w:rsid w:val="003D7226"/>
    <w:rsid w:val="004076FA"/>
    <w:rsid w:val="00447F1E"/>
    <w:rsid w:val="00466714"/>
    <w:rsid w:val="004A7087"/>
    <w:rsid w:val="004B0C97"/>
    <w:rsid w:val="004B7C97"/>
    <w:rsid w:val="004E6338"/>
    <w:rsid w:val="00504498"/>
    <w:rsid w:val="00543CDB"/>
    <w:rsid w:val="0055360C"/>
    <w:rsid w:val="00561E69"/>
    <w:rsid w:val="00586373"/>
    <w:rsid w:val="005D6C2B"/>
    <w:rsid w:val="00614337"/>
    <w:rsid w:val="006257AE"/>
    <w:rsid w:val="00651F0A"/>
    <w:rsid w:val="00654491"/>
    <w:rsid w:val="006622FE"/>
    <w:rsid w:val="00667C8B"/>
    <w:rsid w:val="00671E63"/>
    <w:rsid w:val="006A05BC"/>
    <w:rsid w:val="006E0000"/>
    <w:rsid w:val="006E4768"/>
    <w:rsid w:val="006F65D7"/>
    <w:rsid w:val="00700221"/>
    <w:rsid w:val="007366A7"/>
    <w:rsid w:val="00763B80"/>
    <w:rsid w:val="007F4E4C"/>
    <w:rsid w:val="00806923"/>
    <w:rsid w:val="008146E4"/>
    <w:rsid w:val="008214A9"/>
    <w:rsid w:val="008379E5"/>
    <w:rsid w:val="0086056E"/>
    <w:rsid w:val="00861490"/>
    <w:rsid w:val="00876229"/>
    <w:rsid w:val="008A247E"/>
    <w:rsid w:val="008C6709"/>
    <w:rsid w:val="00902C62"/>
    <w:rsid w:val="00923CAC"/>
    <w:rsid w:val="00953C80"/>
    <w:rsid w:val="00970B79"/>
    <w:rsid w:val="00976A50"/>
    <w:rsid w:val="009C1208"/>
    <w:rsid w:val="00A11AF9"/>
    <w:rsid w:val="00A1771D"/>
    <w:rsid w:val="00A41389"/>
    <w:rsid w:val="00A6125E"/>
    <w:rsid w:val="00A93A0A"/>
    <w:rsid w:val="00AB78BA"/>
    <w:rsid w:val="00AC454D"/>
    <w:rsid w:val="00AC4FD6"/>
    <w:rsid w:val="00AE605F"/>
    <w:rsid w:val="00AF0D40"/>
    <w:rsid w:val="00B37393"/>
    <w:rsid w:val="00B4793D"/>
    <w:rsid w:val="00B92845"/>
    <w:rsid w:val="00BB564C"/>
    <w:rsid w:val="00BB68FF"/>
    <w:rsid w:val="00BD270B"/>
    <w:rsid w:val="00BD7377"/>
    <w:rsid w:val="00BF5129"/>
    <w:rsid w:val="00C25396"/>
    <w:rsid w:val="00C35371"/>
    <w:rsid w:val="00C505D9"/>
    <w:rsid w:val="00C85A82"/>
    <w:rsid w:val="00C86D91"/>
    <w:rsid w:val="00CA1A0F"/>
    <w:rsid w:val="00CA3BF0"/>
    <w:rsid w:val="00CC3C33"/>
    <w:rsid w:val="00CF0913"/>
    <w:rsid w:val="00D52A72"/>
    <w:rsid w:val="00D60E96"/>
    <w:rsid w:val="00D61A96"/>
    <w:rsid w:val="00D96AB7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87177"/>
    <w:rsid w:val="00EB30F9"/>
    <w:rsid w:val="00EC1EA8"/>
    <w:rsid w:val="00EC591D"/>
    <w:rsid w:val="00EE62EE"/>
    <w:rsid w:val="00F04BCC"/>
    <w:rsid w:val="00F51040"/>
    <w:rsid w:val="00F51748"/>
    <w:rsid w:val="00F606DE"/>
    <w:rsid w:val="00F61882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C72A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eketeIstvan.iro/photos/pcb.10154461605474192/10154461604229192/?type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eketeIstvan.iro/photos/pcb.10154461605474192/10154461604229192/?type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eketeIstvan.iro/photos/pcb.10154461605474192/10154461604229192/?typ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eketeIstvan.iro/photos/pcb.10154461605474192/10154461604229192/?type=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E268-155F-4E73-9E9D-FEC1ADA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1622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Raffay Gábor</cp:lastModifiedBy>
  <cp:revision>10</cp:revision>
  <dcterms:created xsi:type="dcterms:W3CDTF">2019-09-08T14:56:00Z</dcterms:created>
  <dcterms:modified xsi:type="dcterms:W3CDTF">2019-11-16T12:53:00Z</dcterms:modified>
</cp:coreProperties>
</file>