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14" w:rsidRPr="002B629A" w:rsidRDefault="00581132" w:rsidP="00991D1A">
      <w:pPr>
        <w:spacing w:before="240"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B629A">
        <w:rPr>
          <w:rFonts w:ascii="Times New Roman" w:hAnsi="Times New Roman"/>
          <w:b/>
          <w:caps/>
          <w:sz w:val="28"/>
          <w:szCs w:val="28"/>
        </w:rPr>
        <w:t>Foglalkozásterv</w:t>
      </w:r>
    </w:p>
    <w:p w:rsidR="00991D1A" w:rsidRPr="002B629A" w:rsidRDefault="00991D1A" w:rsidP="0010441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tbl>
      <w:tblPr>
        <w:tblStyle w:val="Rcsostblzat"/>
        <w:tblW w:w="14357" w:type="dxa"/>
        <w:tblLook w:val="04A0" w:firstRow="1" w:lastRow="0" w:firstColumn="1" w:lastColumn="0" w:noHBand="0" w:noVBand="1"/>
      </w:tblPr>
      <w:tblGrid>
        <w:gridCol w:w="3256"/>
        <w:gridCol w:w="11101"/>
      </w:tblGrid>
      <w:tr w:rsidR="00991D1A" w:rsidRPr="002B629A" w:rsidTr="00FD2E78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1D1A" w:rsidRPr="002B629A" w:rsidRDefault="00581132" w:rsidP="0058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29A">
              <w:rPr>
                <w:rFonts w:ascii="Times New Roman" w:hAnsi="Times New Roman"/>
                <w:b/>
                <w:sz w:val="24"/>
                <w:szCs w:val="24"/>
              </w:rPr>
              <w:t>Alprogram megnevezése:</w:t>
            </w:r>
          </w:p>
        </w:tc>
        <w:tc>
          <w:tcPr>
            <w:tcW w:w="11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D1A" w:rsidRPr="002B629A" w:rsidRDefault="00581132" w:rsidP="00FA4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29A">
              <w:rPr>
                <w:rFonts w:ascii="Times New Roman" w:hAnsi="Times New Roman"/>
                <w:b/>
                <w:sz w:val="24"/>
                <w:szCs w:val="24"/>
              </w:rPr>
              <w:t>Logikaalapú alprogram</w:t>
            </w:r>
          </w:p>
        </w:tc>
      </w:tr>
      <w:tr w:rsidR="00581132" w:rsidRPr="002B629A" w:rsidTr="00FD2E78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81132" w:rsidRPr="002B629A" w:rsidRDefault="00581132" w:rsidP="0058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29A">
              <w:rPr>
                <w:rFonts w:ascii="Times New Roman" w:hAnsi="Times New Roman"/>
                <w:b/>
                <w:sz w:val="24"/>
                <w:szCs w:val="24"/>
              </w:rPr>
              <w:t>Készítette:</w:t>
            </w:r>
          </w:p>
        </w:tc>
        <w:tc>
          <w:tcPr>
            <w:tcW w:w="11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132" w:rsidRPr="002B629A" w:rsidRDefault="00704AC6" w:rsidP="00FA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Raffay Gáborné</w:t>
            </w:r>
          </w:p>
        </w:tc>
      </w:tr>
      <w:tr w:rsidR="00371A4A" w:rsidRPr="002B629A" w:rsidTr="00FD2E78">
        <w:trPr>
          <w:trHeight w:val="4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2B629A" w:rsidRDefault="00581132" w:rsidP="0058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29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371A4A" w:rsidRPr="002B62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629A">
              <w:rPr>
                <w:rFonts w:ascii="Times New Roman" w:hAnsi="Times New Roman"/>
                <w:b/>
                <w:sz w:val="24"/>
                <w:szCs w:val="24"/>
              </w:rPr>
              <w:t>foglalkozás</w:t>
            </w:r>
            <w:r w:rsidR="00371A4A" w:rsidRPr="002B629A">
              <w:rPr>
                <w:rFonts w:ascii="Times New Roman" w:hAnsi="Times New Roman"/>
                <w:b/>
                <w:sz w:val="24"/>
                <w:szCs w:val="24"/>
              </w:rPr>
              <w:t xml:space="preserve"> célja:</w:t>
            </w:r>
          </w:p>
        </w:tc>
        <w:tc>
          <w:tcPr>
            <w:tcW w:w="111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87BDA" w:rsidRPr="00214511" w:rsidRDefault="00214511" w:rsidP="00FA4998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11">
              <w:rPr>
                <w:rFonts w:ascii="Times New Roman" w:hAnsi="Times New Roman"/>
                <w:sz w:val="24"/>
                <w:szCs w:val="24"/>
              </w:rPr>
              <w:t>Figyelem-összpontosítás</w:t>
            </w:r>
          </w:p>
          <w:p w:rsidR="00214511" w:rsidRPr="00214511" w:rsidRDefault="00214511" w:rsidP="00FA4998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11">
              <w:rPr>
                <w:rFonts w:ascii="Times New Roman" w:hAnsi="Times New Roman"/>
                <w:sz w:val="24"/>
                <w:szCs w:val="24"/>
              </w:rPr>
              <w:t>Logikus gondolkodás fejlesztése</w:t>
            </w:r>
          </w:p>
          <w:p w:rsidR="00214511" w:rsidRPr="00214511" w:rsidRDefault="00214511" w:rsidP="00FA4998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11">
              <w:rPr>
                <w:rFonts w:ascii="Times New Roman" w:hAnsi="Times New Roman"/>
                <w:sz w:val="24"/>
                <w:szCs w:val="24"/>
              </w:rPr>
              <w:t>Gyakorlatias gondolkodás fejlesztése</w:t>
            </w:r>
          </w:p>
          <w:p w:rsidR="00214511" w:rsidRPr="00214511" w:rsidRDefault="00214511" w:rsidP="00FA4998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11">
              <w:rPr>
                <w:rFonts w:ascii="Times New Roman" w:hAnsi="Times New Roman"/>
                <w:sz w:val="24"/>
                <w:szCs w:val="24"/>
              </w:rPr>
              <w:t>Kombinációs lehetőségek felismerése</w:t>
            </w:r>
          </w:p>
          <w:p w:rsidR="00214511" w:rsidRPr="00214511" w:rsidRDefault="00214511" w:rsidP="00FA4998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11">
              <w:rPr>
                <w:rFonts w:ascii="Times New Roman" w:hAnsi="Times New Roman"/>
                <w:sz w:val="24"/>
                <w:szCs w:val="24"/>
              </w:rPr>
              <w:t>Gyors helyzetfelismerés</w:t>
            </w:r>
          </w:p>
          <w:p w:rsidR="00214511" w:rsidRPr="00214511" w:rsidRDefault="00214511" w:rsidP="00FA4998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511">
              <w:rPr>
                <w:rFonts w:ascii="Times New Roman" w:hAnsi="Times New Roman"/>
                <w:sz w:val="24"/>
                <w:szCs w:val="24"/>
              </w:rPr>
              <w:t>Probléma</w:t>
            </w:r>
            <w:proofErr w:type="gramEnd"/>
            <w:r w:rsidRPr="00214511">
              <w:rPr>
                <w:rFonts w:ascii="Times New Roman" w:hAnsi="Times New Roman"/>
                <w:sz w:val="24"/>
                <w:szCs w:val="24"/>
              </w:rPr>
              <w:t>megoldó képesség fejlesztése</w:t>
            </w:r>
          </w:p>
          <w:p w:rsidR="00214511" w:rsidRPr="002B629A" w:rsidRDefault="00214511" w:rsidP="00FA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A4A" w:rsidRPr="002B629A" w:rsidTr="00FD2E78">
        <w:trPr>
          <w:trHeight w:val="472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2B629A" w:rsidRDefault="00371A4A" w:rsidP="0037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29A">
              <w:rPr>
                <w:rFonts w:ascii="Times New Roman" w:hAnsi="Times New Roman"/>
                <w:b/>
                <w:sz w:val="24"/>
                <w:szCs w:val="24"/>
              </w:rPr>
              <w:t>Évfolyam és/vagy csoport:</w:t>
            </w:r>
          </w:p>
        </w:tc>
        <w:tc>
          <w:tcPr>
            <w:tcW w:w="111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A431D" w:rsidRPr="002B629A" w:rsidRDefault="00FA4998" w:rsidP="00FA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4511">
              <w:rPr>
                <w:rFonts w:ascii="Times New Roman" w:hAnsi="Times New Roman"/>
                <w:sz w:val="24"/>
                <w:szCs w:val="24"/>
              </w:rPr>
              <w:t>. évfolyam</w:t>
            </w:r>
            <w:r w:rsidR="00DC5AC6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A60D1F">
              <w:rPr>
                <w:rFonts w:ascii="Times New Roman" w:hAnsi="Times New Roman"/>
                <w:sz w:val="24"/>
                <w:szCs w:val="24"/>
              </w:rPr>
              <w:t xml:space="preserve"> fő – csoportfoglalkozás – 5 csoporttal</w:t>
            </w:r>
            <w:r w:rsidR="00704AC6">
              <w:rPr>
                <w:rFonts w:ascii="Times New Roman" w:hAnsi="Times New Roman"/>
                <w:sz w:val="24"/>
                <w:szCs w:val="24"/>
              </w:rPr>
              <w:t xml:space="preserve"> /időszerű: a tanév második felének derekán</w:t>
            </w:r>
          </w:p>
        </w:tc>
      </w:tr>
      <w:tr w:rsidR="00371A4A" w:rsidRPr="002B629A" w:rsidTr="00FD2E78">
        <w:trPr>
          <w:trHeight w:val="448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2B629A" w:rsidRDefault="00371A4A" w:rsidP="0037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29A">
              <w:rPr>
                <w:rFonts w:ascii="Times New Roman" w:hAnsi="Times New Roman"/>
                <w:b/>
                <w:sz w:val="24"/>
                <w:szCs w:val="24"/>
              </w:rPr>
              <w:t>Tematikus egység:</w:t>
            </w:r>
          </w:p>
        </w:tc>
        <w:tc>
          <w:tcPr>
            <w:tcW w:w="111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A431D" w:rsidRPr="002B629A" w:rsidRDefault="00214511" w:rsidP="00FA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Logikus gondolkodás</w:t>
            </w:r>
          </w:p>
        </w:tc>
      </w:tr>
      <w:tr w:rsidR="00371A4A" w:rsidRPr="002B629A" w:rsidTr="00FD2E78">
        <w:trPr>
          <w:trHeight w:val="472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2B629A" w:rsidRDefault="007B5096" w:rsidP="00581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29A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="00581132" w:rsidRPr="002B629A">
              <w:rPr>
                <w:rFonts w:ascii="Times New Roman" w:hAnsi="Times New Roman"/>
                <w:b/>
                <w:sz w:val="24"/>
                <w:szCs w:val="24"/>
              </w:rPr>
              <w:t>foglalkozás</w:t>
            </w:r>
            <w:r w:rsidR="00371A4A" w:rsidRPr="002B629A">
              <w:rPr>
                <w:rFonts w:ascii="Times New Roman" w:hAnsi="Times New Roman"/>
                <w:b/>
                <w:sz w:val="24"/>
                <w:szCs w:val="24"/>
              </w:rPr>
              <w:t xml:space="preserve"> témája:</w:t>
            </w:r>
          </w:p>
        </w:tc>
        <w:tc>
          <w:tcPr>
            <w:tcW w:w="111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A431D" w:rsidRPr="002B629A" w:rsidRDefault="00214511" w:rsidP="00FA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Logikai </w:t>
            </w:r>
            <w:r w:rsidR="00515144">
              <w:rPr>
                <w:rFonts w:ascii="Times New Roman" w:hAnsi="Times New Roman"/>
                <w:sz w:val="24"/>
                <w:szCs w:val="24"/>
              </w:rPr>
              <w:t>feladatok</w:t>
            </w:r>
          </w:p>
        </w:tc>
      </w:tr>
      <w:tr w:rsidR="00371A4A" w:rsidRPr="002B629A" w:rsidTr="00FD2E78">
        <w:trPr>
          <w:trHeight w:val="448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2B629A" w:rsidRDefault="00371A4A" w:rsidP="0037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29A">
              <w:rPr>
                <w:rFonts w:ascii="Times New Roman" w:hAnsi="Times New Roman"/>
                <w:b/>
                <w:sz w:val="24"/>
                <w:szCs w:val="24"/>
              </w:rPr>
              <w:t>Tantárgyi kapcsolat:</w:t>
            </w:r>
          </w:p>
        </w:tc>
        <w:tc>
          <w:tcPr>
            <w:tcW w:w="111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A431D" w:rsidRPr="002B629A" w:rsidRDefault="00A60D1F" w:rsidP="00FA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1D5F28">
              <w:rPr>
                <w:rFonts w:ascii="Times New Roman" w:hAnsi="Times New Roman"/>
                <w:sz w:val="24"/>
                <w:szCs w:val="24"/>
              </w:rPr>
              <w:t>atematika</w:t>
            </w:r>
          </w:p>
        </w:tc>
      </w:tr>
      <w:tr w:rsidR="00371A4A" w:rsidRPr="002B629A" w:rsidTr="00FD2E78">
        <w:trPr>
          <w:trHeight w:val="472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2B629A" w:rsidRDefault="00371A4A" w:rsidP="0037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29A">
              <w:rPr>
                <w:rFonts w:ascii="Times New Roman" w:hAnsi="Times New Roman"/>
                <w:b/>
                <w:sz w:val="24"/>
                <w:szCs w:val="24"/>
              </w:rPr>
              <w:t>Alprogrami kapcsolat:</w:t>
            </w:r>
          </w:p>
        </w:tc>
        <w:tc>
          <w:tcPr>
            <w:tcW w:w="111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A431D" w:rsidRPr="002B629A" w:rsidRDefault="00FE1A3E" w:rsidP="00FA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Művészet</w:t>
            </w:r>
            <w:r w:rsidR="00515144">
              <w:rPr>
                <w:rFonts w:ascii="Times New Roman" w:hAnsi="Times New Roman"/>
                <w:sz w:val="24"/>
                <w:szCs w:val="24"/>
              </w:rPr>
              <w:t>i</w:t>
            </w:r>
            <w:r w:rsidR="001D5F28">
              <w:rPr>
                <w:rFonts w:ascii="Times New Roman" w:hAnsi="Times New Roman"/>
                <w:sz w:val="24"/>
                <w:szCs w:val="24"/>
              </w:rPr>
              <w:t xml:space="preserve"> alprogram</w:t>
            </w:r>
            <w:r w:rsidR="00A60D1F">
              <w:rPr>
                <w:rFonts w:ascii="Times New Roman" w:hAnsi="Times New Roman"/>
                <w:sz w:val="24"/>
                <w:szCs w:val="24"/>
              </w:rPr>
              <w:t xml:space="preserve"> (Ölt</w:t>
            </w:r>
            <w:bookmarkStart w:id="0" w:name="_GoBack"/>
            <w:bookmarkEnd w:id="0"/>
            <w:r w:rsidR="00A60D1F">
              <w:rPr>
                <w:rFonts w:ascii="Times New Roman" w:hAnsi="Times New Roman"/>
                <w:sz w:val="24"/>
                <w:szCs w:val="24"/>
              </w:rPr>
              <w:t>öztesd színesen!)</w:t>
            </w:r>
          </w:p>
        </w:tc>
      </w:tr>
      <w:tr w:rsidR="00371A4A" w:rsidRPr="002B629A" w:rsidTr="00FD2E78">
        <w:trPr>
          <w:trHeight w:val="47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71A4A" w:rsidRPr="002B629A" w:rsidRDefault="00371A4A" w:rsidP="0037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29A">
              <w:rPr>
                <w:rFonts w:ascii="Times New Roman" w:hAnsi="Times New Roman"/>
                <w:b/>
                <w:sz w:val="24"/>
                <w:szCs w:val="24"/>
              </w:rPr>
              <w:t>Felhasznált források:</w:t>
            </w:r>
          </w:p>
        </w:tc>
        <w:tc>
          <w:tcPr>
            <w:tcW w:w="1110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A4998" w:rsidRPr="00FD2E78" w:rsidRDefault="00DC5AC6" w:rsidP="00FA4998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FD2E78">
              <w:rPr>
                <w:rFonts w:ascii="Times New Roman" w:hAnsi="Times New Roman"/>
                <w:sz w:val="24"/>
              </w:rPr>
              <w:t>Patkó Norbert:</w:t>
            </w:r>
            <w:r w:rsidR="00FA4998" w:rsidRPr="00FD2E78">
              <w:rPr>
                <w:rFonts w:ascii="Times New Roman" w:hAnsi="Times New Roman"/>
                <w:sz w:val="24"/>
              </w:rPr>
              <w:t xml:space="preserve"> Jó fej vagy? Szórakoztató logikai feladványok (</w:t>
            </w:r>
            <w:proofErr w:type="spellStart"/>
            <w:r w:rsidR="00FA4998" w:rsidRPr="00FD2E78">
              <w:rPr>
                <w:rFonts w:ascii="Times New Roman" w:hAnsi="Times New Roman"/>
                <w:sz w:val="24"/>
              </w:rPr>
              <w:t>Animus</w:t>
            </w:r>
            <w:proofErr w:type="spellEnd"/>
            <w:r w:rsidR="00FA4998" w:rsidRPr="00FD2E78">
              <w:rPr>
                <w:rFonts w:ascii="Times New Roman" w:hAnsi="Times New Roman"/>
                <w:sz w:val="24"/>
              </w:rPr>
              <w:t xml:space="preserve"> Kiadó 2005)</w:t>
            </w:r>
          </w:p>
          <w:p w:rsidR="00FA4998" w:rsidRPr="00FD2E78" w:rsidRDefault="00FA4998" w:rsidP="00FA4998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FD2E78">
              <w:rPr>
                <w:rFonts w:ascii="Times New Roman" w:hAnsi="Times New Roman"/>
                <w:sz w:val="24"/>
              </w:rPr>
              <w:t>Vargha Balázs: Szeretnél játszani? (Múzsák Közművelődési Kiadó - 1983)</w:t>
            </w:r>
          </w:p>
          <w:p w:rsidR="00FA4998" w:rsidRPr="00FD2E78" w:rsidRDefault="00FA4998" w:rsidP="00FA4998">
            <w:pPr>
              <w:spacing w:after="120" w:line="240" w:lineRule="auto"/>
              <w:rPr>
                <w:sz w:val="24"/>
              </w:rPr>
            </w:pPr>
            <w:r w:rsidRPr="00FD2E78">
              <w:rPr>
                <w:sz w:val="24"/>
              </w:rPr>
              <w:lastRenderedPageBreak/>
              <w:t>Róka Sándor: Logika-</w:t>
            </w:r>
            <w:proofErr w:type="spellStart"/>
            <w:r w:rsidRPr="00FD2E78">
              <w:rPr>
                <w:sz w:val="24"/>
              </w:rPr>
              <w:t>land</w:t>
            </w:r>
            <w:proofErr w:type="spellEnd"/>
            <w:r w:rsidRPr="00FD2E78">
              <w:rPr>
                <w:sz w:val="24"/>
              </w:rPr>
              <w:t xml:space="preserve"> (</w:t>
            </w:r>
            <w:proofErr w:type="spellStart"/>
            <w:r w:rsidRPr="00FD2E78">
              <w:rPr>
                <w:sz w:val="24"/>
              </w:rPr>
              <w:t>Typotex</w:t>
            </w:r>
            <w:proofErr w:type="spellEnd"/>
            <w:r w:rsidRPr="00FD2E78">
              <w:rPr>
                <w:sz w:val="24"/>
              </w:rPr>
              <w:t xml:space="preserve"> Kiadó 2007)</w:t>
            </w:r>
          </w:p>
          <w:p w:rsidR="00FA4998" w:rsidRPr="00FD2E78" w:rsidRDefault="00FA4998" w:rsidP="00FA4998">
            <w:pPr>
              <w:spacing w:after="120" w:line="240" w:lineRule="auto"/>
              <w:rPr>
                <w:sz w:val="24"/>
              </w:rPr>
            </w:pPr>
            <w:r w:rsidRPr="00FD2E78">
              <w:rPr>
                <w:sz w:val="24"/>
              </w:rPr>
              <w:t>Róka Sándor: 137 számrejtvény (</w:t>
            </w:r>
            <w:proofErr w:type="spellStart"/>
            <w:r w:rsidRPr="00FD2E78">
              <w:rPr>
                <w:sz w:val="24"/>
              </w:rPr>
              <w:t>Typotex</w:t>
            </w:r>
            <w:proofErr w:type="spellEnd"/>
            <w:r w:rsidRPr="00FD2E78">
              <w:rPr>
                <w:sz w:val="24"/>
              </w:rPr>
              <w:t xml:space="preserve"> Kiadó 2007)</w:t>
            </w:r>
          </w:p>
          <w:p w:rsidR="00FA4998" w:rsidRPr="00FD2E78" w:rsidRDefault="00FA4998" w:rsidP="00FA4998">
            <w:pPr>
              <w:spacing w:after="120" w:line="240" w:lineRule="auto"/>
              <w:rPr>
                <w:sz w:val="24"/>
              </w:rPr>
            </w:pPr>
            <w:r w:rsidRPr="00FD2E78">
              <w:rPr>
                <w:sz w:val="24"/>
              </w:rPr>
              <w:t>Róka Sándor: Hány éves a kapitány (</w:t>
            </w:r>
            <w:proofErr w:type="spellStart"/>
            <w:r w:rsidRPr="00FD2E78">
              <w:rPr>
                <w:sz w:val="24"/>
              </w:rPr>
              <w:t>Typotex</w:t>
            </w:r>
            <w:proofErr w:type="spellEnd"/>
            <w:r w:rsidRPr="00FD2E78">
              <w:rPr>
                <w:sz w:val="24"/>
              </w:rPr>
              <w:t xml:space="preserve"> Kiadó 2007)</w:t>
            </w:r>
          </w:p>
          <w:p w:rsidR="00FA4998" w:rsidRPr="00FD2E78" w:rsidRDefault="00FA4998" w:rsidP="00FA4998">
            <w:pPr>
              <w:spacing w:after="120" w:line="240" w:lineRule="auto"/>
              <w:rPr>
                <w:sz w:val="24"/>
              </w:rPr>
            </w:pPr>
            <w:proofErr w:type="gramStart"/>
            <w:r w:rsidRPr="00FD2E78">
              <w:rPr>
                <w:sz w:val="24"/>
              </w:rPr>
              <w:t>Esztergályos  Jenő</w:t>
            </w:r>
            <w:proofErr w:type="gramEnd"/>
            <w:r w:rsidRPr="00FD2E78">
              <w:rPr>
                <w:sz w:val="24"/>
              </w:rPr>
              <w:t>: Oktatójátékok kisiskolásoknak (1984)</w:t>
            </w:r>
          </w:p>
          <w:p w:rsidR="001D5F28" w:rsidRPr="002B629A" w:rsidRDefault="001D5F28" w:rsidP="00FA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003" w:rsidRDefault="000B6003" w:rsidP="001044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003" w:rsidRDefault="000B6003" w:rsidP="001044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500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4"/>
        <w:gridCol w:w="4975"/>
        <w:gridCol w:w="2716"/>
        <w:gridCol w:w="1823"/>
        <w:gridCol w:w="1817"/>
        <w:gridCol w:w="1613"/>
      </w:tblGrid>
      <w:tr w:rsidR="000612F9" w:rsidRPr="00A6406B" w:rsidTr="00DC5AC6">
        <w:trPr>
          <w:cantSplit/>
          <w:trHeight w:val="1179"/>
          <w:tblHeader/>
        </w:trPr>
        <w:tc>
          <w:tcPr>
            <w:tcW w:w="376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581132" w:rsidRDefault="00581132" w:rsidP="002B6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Idő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-tartam</w:t>
            </w:r>
          </w:p>
          <w:p w:rsidR="00581132" w:rsidRPr="00A6406B" w:rsidRDefault="00581132" w:rsidP="002B6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1777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2A0520" w:rsidRPr="00A6406B" w:rsidRDefault="000612F9" w:rsidP="002A0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óra menete</w:t>
            </w:r>
          </w:p>
        </w:tc>
        <w:tc>
          <w:tcPr>
            <w:tcW w:w="970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581132" w:rsidRPr="00A6406B" w:rsidRDefault="000612F9" w:rsidP="002A0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tanár </w:t>
            </w:r>
            <w:r w:rsidR="00581132" w:rsidRPr="00A6406B">
              <w:rPr>
                <w:rFonts w:ascii="Times New Roman" w:hAnsi="Times New Roman"/>
                <w:b/>
                <w:sz w:val="24"/>
                <w:szCs w:val="24"/>
              </w:rPr>
              <w:t>tevékenysége</w:t>
            </w:r>
          </w:p>
        </w:tc>
        <w:tc>
          <w:tcPr>
            <w:tcW w:w="651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581132" w:rsidRDefault="000612F9" w:rsidP="002B6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tanulók </w:t>
            </w:r>
            <w:r w:rsidRPr="00A6406B">
              <w:rPr>
                <w:rFonts w:ascii="Times New Roman" w:hAnsi="Times New Roman"/>
                <w:b/>
                <w:sz w:val="24"/>
                <w:szCs w:val="24"/>
              </w:rPr>
              <w:t>tevékenysége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munkaformája</w:t>
            </w:r>
          </w:p>
          <w:p w:rsidR="00704AC6" w:rsidRPr="00A6406B" w:rsidRDefault="00704AC6" w:rsidP="002B6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fejlesztett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kommpetenciáui</w:t>
            </w:r>
            <w:proofErr w:type="spellEnd"/>
          </w:p>
        </w:tc>
        <w:tc>
          <w:tcPr>
            <w:tcW w:w="649" w:type="pct"/>
            <w:shd w:val="pct12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81132" w:rsidRPr="00A6406B" w:rsidRDefault="002A0520" w:rsidP="002B629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Fejlesztett készségek</w:t>
            </w:r>
          </w:p>
        </w:tc>
        <w:tc>
          <w:tcPr>
            <w:tcW w:w="576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581132" w:rsidRPr="00A6406B" w:rsidRDefault="00581132" w:rsidP="002B6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/>
                <w:b/>
                <w:sz w:val="24"/>
                <w:szCs w:val="24"/>
              </w:rPr>
              <w:t>Eszköz</w:t>
            </w:r>
          </w:p>
        </w:tc>
      </w:tr>
      <w:tr w:rsidR="00DC5AC6" w:rsidRPr="00AC5030" w:rsidTr="00DC5AC6">
        <w:trPr>
          <w:trHeight w:val="4540"/>
        </w:trPr>
        <w:tc>
          <w:tcPr>
            <w:tcW w:w="3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C5AC6" w:rsidRPr="00AC5030" w:rsidRDefault="00DC5AC6" w:rsidP="00B01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perc</w:t>
            </w:r>
          </w:p>
        </w:tc>
        <w:tc>
          <w:tcPr>
            <w:tcW w:w="2747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C5AC6" w:rsidRPr="008D5868" w:rsidRDefault="00DC5AC6" w:rsidP="00B010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óra menetének fel</w:t>
            </w:r>
            <w:r w:rsidRPr="008D5868">
              <w:rPr>
                <w:rFonts w:ascii="Times New Roman" w:hAnsi="Times New Roman"/>
                <w:b/>
                <w:sz w:val="24"/>
                <w:szCs w:val="24"/>
              </w:rPr>
              <w:t>ismertetése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feladatlapok kiosztása.</w:t>
            </w:r>
          </w:p>
          <w:p w:rsidR="00DC5AC6" w:rsidRPr="00DC5AC6" w:rsidRDefault="00DC5AC6" w:rsidP="008863C8">
            <w:pPr>
              <w:spacing w:after="0"/>
              <w:ind w:lef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AC6">
              <w:rPr>
                <w:rFonts w:ascii="Times New Roman" w:hAnsi="Times New Roman"/>
                <w:sz w:val="24"/>
                <w:szCs w:val="24"/>
              </w:rPr>
              <w:t>Ma csoportokban dolgozva szorgalmi pontokat szerezhettek.</w:t>
            </w:r>
          </w:p>
          <w:p w:rsidR="00DC5AC6" w:rsidRPr="00DC5AC6" w:rsidRDefault="00DC5AC6" w:rsidP="008863C8">
            <w:pPr>
              <w:spacing w:after="0"/>
              <w:ind w:lef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AC6">
              <w:rPr>
                <w:rFonts w:ascii="Times New Roman" w:hAnsi="Times New Roman"/>
                <w:sz w:val="24"/>
                <w:szCs w:val="24"/>
              </w:rPr>
              <w:t>Az eszközfelelősök hat feladatkártyát visznek az asztalotokhoz.</w:t>
            </w:r>
          </w:p>
          <w:p w:rsidR="00DC5AC6" w:rsidRDefault="00DC5AC6" w:rsidP="008863C8">
            <w:pPr>
              <w:spacing w:after="0"/>
              <w:ind w:lef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AC6">
              <w:rPr>
                <w:rFonts w:ascii="Times New Roman" w:hAnsi="Times New Roman"/>
                <w:sz w:val="24"/>
                <w:szCs w:val="24"/>
              </w:rPr>
              <w:t>A feladatokat osszátok szét egymásközt úgy, hogy mindenkinek jusson egy feladat és kezdjétek megoldani őket.</w:t>
            </w:r>
          </w:p>
          <w:p w:rsidR="00DC5AC6" w:rsidRPr="00DC5AC6" w:rsidRDefault="00DC5AC6" w:rsidP="008863C8">
            <w:pPr>
              <w:spacing w:after="0"/>
              <w:ind w:left="24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AC6">
              <w:rPr>
                <w:rFonts w:ascii="Times New Roman" w:hAnsi="Times New Roman"/>
                <w:i/>
                <w:sz w:val="24"/>
                <w:szCs w:val="24"/>
              </w:rPr>
              <w:t>(A feladatok egyszerűsített előképeit korábbi órákon külön-külön már megoldották s diákok)</w:t>
            </w:r>
          </w:p>
          <w:p w:rsidR="00DC5AC6" w:rsidRPr="00DC5AC6" w:rsidRDefault="00DC5AC6" w:rsidP="008863C8">
            <w:pPr>
              <w:spacing w:after="0"/>
              <w:ind w:lef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AC6">
              <w:rPr>
                <w:rFonts w:ascii="Times New Roman" w:hAnsi="Times New Roman"/>
                <w:sz w:val="24"/>
                <w:szCs w:val="24"/>
              </w:rPr>
              <w:t>A kész feladatokat küldjétek az asztalonhoz, hogy a táblára felírhassam a csapat pontszámát! Minden feladatnak más az értéke.</w:t>
            </w:r>
          </w:p>
          <w:p w:rsidR="00DC5AC6" w:rsidRPr="00DC5AC6" w:rsidRDefault="00DC5AC6" w:rsidP="008863C8">
            <w:pPr>
              <w:spacing w:after="0"/>
              <w:ind w:lef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AC6">
              <w:rPr>
                <w:rFonts w:ascii="Times New Roman" w:hAnsi="Times New Roman"/>
                <w:sz w:val="24"/>
                <w:szCs w:val="24"/>
              </w:rPr>
              <w:t>Ha kiosztott feladatban a társatok elakad, segíthettek neki, hisz minden fejtörő az egész csoporté.</w:t>
            </w:r>
          </w:p>
          <w:p w:rsidR="00DC5AC6" w:rsidRPr="00DC5AC6" w:rsidRDefault="00DC5AC6" w:rsidP="008863C8">
            <w:pPr>
              <w:spacing w:after="0"/>
              <w:ind w:left="2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AC6" w:rsidRPr="00DC5AC6" w:rsidRDefault="00DC5AC6" w:rsidP="00DC5AC6">
            <w:pPr>
              <w:spacing w:after="0"/>
              <w:ind w:left="249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DC5AC6">
              <w:rPr>
                <w:rFonts w:ascii="Times New Roman" w:hAnsi="Times New Roman"/>
                <w:sz w:val="24"/>
                <w:szCs w:val="24"/>
              </w:rPr>
              <w:t>A tanár a feladatlapokat felmutatva ismerteti a rejtvények megoldási eljárásait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C5AC6" w:rsidRPr="00AC5030" w:rsidRDefault="00DC5AC6" w:rsidP="00BE7753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C5AC6" w:rsidRPr="00AC5030" w:rsidRDefault="00DC5AC6" w:rsidP="008D5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C5AC6" w:rsidRPr="00AC5030" w:rsidRDefault="00DC5AC6" w:rsidP="00B01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AC6" w:rsidRDefault="00DC5A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C5AC6" w:rsidRDefault="00DC5AC6" w:rsidP="00DC5AC6">
      <w:pPr>
        <w:tabs>
          <w:tab w:val="left" w:pos="1089"/>
          <w:tab w:val="left" w:pos="6063"/>
          <w:tab w:val="left" w:pos="8778"/>
          <w:tab w:val="left" w:pos="10601"/>
          <w:tab w:val="left" w:pos="12418"/>
        </w:tabs>
        <w:ind w:left="33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500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6"/>
        <w:gridCol w:w="4974"/>
        <w:gridCol w:w="2715"/>
        <w:gridCol w:w="1823"/>
        <w:gridCol w:w="1817"/>
        <w:gridCol w:w="1613"/>
      </w:tblGrid>
      <w:tr w:rsidR="00DC5AC6" w:rsidRPr="00A6406B" w:rsidTr="00DC5AC6">
        <w:trPr>
          <w:cantSplit/>
          <w:trHeight w:val="1179"/>
          <w:tblHeader/>
        </w:trPr>
        <w:tc>
          <w:tcPr>
            <w:tcW w:w="376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DC5AC6" w:rsidRDefault="00DC5AC6" w:rsidP="00D25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/>
                <w:b/>
                <w:sz w:val="24"/>
                <w:szCs w:val="24"/>
              </w:rPr>
              <w:t>Idő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-tartam</w:t>
            </w:r>
          </w:p>
          <w:p w:rsidR="00DC5AC6" w:rsidRPr="00A6406B" w:rsidRDefault="00DC5AC6" w:rsidP="00D25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1777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DC5AC6" w:rsidRPr="00A6406B" w:rsidRDefault="00DC5AC6" w:rsidP="00D25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óra menete</w:t>
            </w:r>
          </w:p>
        </w:tc>
        <w:tc>
          <w:tcPr>
            <w:tcW w:w="970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DC5AC6" w:rsidRPr="00A6406B" w:rsidRDefault="00DC5AC6" w:rsidP="00D25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tanár </w:t>
            </w:r>
            <w:r w:rsidRPr="00A6406B">
              <w:rPr>
                <w:rFonts w:ascii="Times New Roman" w:hAnsi="Times New Roman"/>
                <w:b/>
                <w:sz w:val="24"/>
                <w:szCs w:val="24"/>
              </w:rPr>
              <w:t>tevékenysége</w:t>
            </w:r>
          </w:p>
        </w:tc>
        <w:tc>
          <w:tcPr>
            <w:tcW w:w="651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DC5AC6" w:rsidRDefault="00DC5AC6" w:rsidP="00D25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tanulók </w:t>
            </w:r>
            <w:r w:rsidRPr="00A6406B">
              <w:rPr>
                <w:rFonts w:ascii="Times New Roman" w:hAnsi="Times New Roman"/>
                <w:b/>
                <w:sz w:val="24"/>
                <w:szCs w:val="24"/>
              </w:rPr>
              <w:t>tevékenysége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munkaformája</w:t>
            </w:r>
          </w:p>
          <w:p w:rsidR="00DC5AC6" w:rsidRPr="00A6406B" w:rsidRDefault="00DC5AC6" w:rsidP="00D25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fejlesztett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kommpetenciáui</w:t>
            </w:r>
            <w:proofErr w:type="spellEnd"/>
          </w:p>
        </w:tc>
        <w:tc>
          <w:tcPr>
            <w:tcW w:w="649" w:type="pct"/>
            <w:shd w:val="pct12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C5AC6" w:rsidRPr="00A6406B" w:rsidRDefault="00DC5AC6" w:rsidP="00D2548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Fejlesztett készségek</w:t>
            </w:r>
          </w:p>
        </w:tc>
        <w:tc>
          <w:tcPr>
            <w:tcW w:w="576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DC5AC6" w:rsidRPr="00A6406B" w:rsidRDefault="00DC5AC6" w:rsidP="00D25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/>
                <w:b/>
                <w:sz w:val="24"/>
                <w:szCs w:val="24"/>
              </w:rPr>
              <w:t>Eszköz</w:t>
            </w:r>
          </w:p>
        </w:tc>
      </w:tr>
      <w:tr w:rsidR="00704AC6" w:rsidRPr="00AC5030" w:rsidTr="00DC5AC6">
        <w:tc>
          <w:tcPr>
            <w:tcW w:w="37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07A46" w:rsidRDefault="00C67A17" w:rsidP="00B01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Maximum</w:t>
            </w:r>
          </w:p>
          <w:p w:rsidR="00C67A17" w:rsidRDefault="00C67A17" w:rsidP="00B01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perc</w:t>
            </w:r>
          </w:p>
        </w:tc>
        <w:tc>
          <w:tcPr>
            <w:tcW w:w="177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07A46" w:rsidRPr="00C67A17" w:rsidRDefault="00C67A17" w:rsidP="000919C0">
            <w:pPr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A17">
              <w:rPr>
                <w:rFonts w:ascii="Times New Roman" w:hAnsi="Times New Roman"/>
                <w:b/>
                <w:sz w:val="24"/>
                <w:szCs w:val="24"/>
              </w:rPr>
              <w:t>Feladat megoldás kezdődik</w:t>
            </w:r>
            <w:r w:rsidR="002A0520">
              <w:rPr>
                <w:rFonts w:ascii="Times New Roman" w:hAnsi="Times New Roman"/>
                <w:b/>
                <w:sz w:val="24"/>
                <w:szCs w:val="24"/>
              </w:rPr>
              <w:t xml:space="preserve"> – a feladat</w:t>
            </w:r>
            <w:r w:rsidR="00DC5AC6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2A0520">
              <w:rPr>
                <w:rFonts w:ascii="Times New Roman" w:hAnsi="Times New Roman"/>
                <w:b/>
                <w:sz w:val="24"/>
                <w:szCs w:val="24"/>
              </w:rPr>
              <w:t>ípusok</w:t>
            </w:r>
          </w:p>
          <w:p w:rsidR="00C67A17" w:rsidRDefault="00C67A17" w:rsidP="000919C0">
            <w:pPr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520" w:rsidRDefault="002A0520" w:rsidP="002A0520">
            <w:pPr>
              <w:tabs>
                <w:tab w:val="left" w:pos="2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I., </w:t>
            </w:r>
            <w:r w:rsidRPr="000612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BESZÉLŐ SZIRMOK</w:t>
            </w:r>
            <w:r w:rsidR="00DC5A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(4 pont)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 feladatban a kevert betűkből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kell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virágneveket kell gyűjteni.</w:t>
            </w:r>
          </w:p>
          <w:p w:rsidR="00C67A17" w:rsidRDefault="00C67A17" w:rsidP="000919C0">
            <w:pPr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520" w:rsidRDefault="002A0520" w:rsidP="000919C0">
            <w:pPr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II., </w:t>
            </w:r>
            <w:r w:rsidRPr="000612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SZABÁLYKITALÁLÓ</w:t>
            </w:r>
            <w:r w:rsidR="00DC5A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(4 </w:t>
            </w:r>
            <w:proofErr w:type="spellStart"/>
            <w:r w:rsidR="00DC5A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pnt</w:t>
            </w:r>
            <w:proofErr w:type="spellEnd"/>
            <w:r w:rsidR="00DC5A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:rsidR="002A0520" w:rsidRDefault="002A0520" w:rsidP="000919C0">
            <w:pPr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Alakváltozási sorozatból szabályfelismerés és követés, következő lépés kikövetkeztetése.</w:t>
            </w:r>
          </w:p>
          <w:p w:rsidR="002A0520" w:rsidRDefault="002A0520" w:rsidP="000919C0">
            <w:pPr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520" w:rsidRDefault="002A0520" w:rsidP="000919C0">
            <w:pPr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  <w:r w:rsidR="000612F9" w:rsidRPr="000612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LABIRINTUS</w:t>
            </w:r>
            <w:r w:rsidR="00DC5A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(2 pont)</w:t>
            </w:r>
          </w:p>
          <w:p w:rsidR="000612F9" w:rsidRDefault="000612F9" w:rsidP="000919C0">
            <w:pPr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Klasszikus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vizuális figyelmet fejlesztő feladat.</w:t>
            </w:r>
          </w:p>
          <w:p w:rsidR="000612F9" w:rsidRDefault="000612F9" w:rsidP="000919C0">
            <w:pPr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12F9" w:rsidRDefault="000612F9" w:rsidP="000919C0">
            <w:pPr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IV. </w:t>
            </w:r>
            <w:r w:rsidRPr="000612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SZÁMMALOM</w:t>
            </w:r>
            <w:r w:rsidR="00DC5A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(9 pont)</w:t>
            </w:r>
          </w:p>
          <w:p w:rsidR="000612F9" w:rsidRDefault="000612F9" w:rsidP="000919C0">
            <w:pPr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</w:t>
            </w:r>
            <w:r w:rsidR="00DC5AC6">
              <w:rPr>
                <w:rFonts w:ascii="Times New Roman" w:hAnsi="Times New Roman"/>
                <w:sz w:val="24"/>
                <w:szCs w:val="24"/>
              </w:rPr>
              <w:t>négyzetrács kereszt</w:t>
            </w:r>
            <w:r w:rsidR="00704AC6">
              <w:rPr>
                <w:rFonts w:ascii="Times New Roman" w:hAnsi="Times New Roman"/>
                <w:sz w:val="24"/>
                <w:szCs w:val="24"/>
              </w:rPr>
              <w:t>pontjaiba olyan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számokat kell beírni 1-9 között, mindegyik számot egyszer használva</w:t>
            </w:r>
            <w:r w:rsidR="00DC5AC6">
              <w:rPr>
                <w:rFonts w:ascii="Times New Roman" w:hAnsi="Times New Roman"/>
                <w:sz w:val="24"/>
                <w:szCs w:val="24"/>
              </w:rPr>
              <w:t>, melyek a közéjük húzott vonal fölötti összeget adják.</w:t>
            </w:r>
          </w:p>
          <w:p w:rsidR="000612F9" w:rsidRDefault="000612F9" w:rsidP="000919C0">
            <w:pPr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12F9" w:rsidRDefault="000612F9" w:rsidP="000919C0">
            <w:pPr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AC6" w:rsidRDefault="00704AC6" w:rsidP="000919C0">
            <w:pPr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12F9" w:rsidRPr="00704AC6" w:rsidRDefault="000612F9" w:rsidP="000919C0">
            <w:pPr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r w:rsidR="00704AC6" w:rsidRPr="00704A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ÖLTÖZTESD SZÍNESEN!</w:t>
            </w:r>
            <w:r w:rsidR="00DC5A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(6 pont)</w:t>
            </w:r>
          </w:p>
          <w:p w:rsidR="00704AC6" w:rsidRDefault="00704AC6" w:rsidP="000919C0">
            <w:pPr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testsémán a zoknit, nadrágot és blúzt a piros, fehér (üresen hagyással) és zöld színekkel kell színezni úgy, hogy a minta 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ismétlődjön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AC6" w:rsidRDefault="00704AC6" w:rsidP="000919C0">
            <w:pPr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919C0" w:rsidRDefault="000919C0" w:rsidP="000919C0">
            <w:pPr>
              <w:tabs>
                <w:tab w:val="left" w:pos="25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A0520" w:rsidRDefault="002A0520" w:rsidP="000919C0">
            <w:pPr>
              <w:tabs>
                <w:tab w:val="left" w:pos="25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A0520" w:rsidRDefault="000612F9" w:rsidP="000612F9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2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 feladatmegoldás során a tanító a csoportok közt körbejárva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segít a feladatok értelmezésében.</w:t>
            </w:r>
          </w:p>
          <w:p w:rsidR="00704AC6" w:rsidRDefault="00704AC6" w:rsidP="000612F9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04AC6" w:rsidRDefault="00704AC6" w:rsidP="000612F9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Rávezető kérdésekkel, tanácsokkal segítheti az elakadókat tovább lépni.</w:t>
            </w:r>
          </w:p>
          <w:p w:rsidR="00704AC6" w:rsidRDefault="00704AC6" w:rsidP="000612F9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04AC6" w:rsidRDefault="00704AC6" w:rsidP="000612F9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Figyeli a csoportmunka hatékonyságát, esetleges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konfliktusokat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mediál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612F9" w:rsidRDefault="00542C45" w:rsidP="00542C45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felvetődő diákkérésekre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reagál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612F9" w:rsidRDefault="000612F9" w:rsidP="000919C0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42C45" w:rsidRPr="000612F9" w:rsidRDefault="00542C45" w:rsidP="00542C45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Az elkészült feladatokat az asztalára gyűjti, értékeli, esetleg javításra vissza adja, a helyeseket asztalán tartja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07A46" w:rsidRDefault="00E07A46" w:rsidP="008D5868">
            <w:pPr>
              <w:ind w:left="161"/>
              <w:rPr>
                <w:rFonts w:ascii="Times New Roman" w:hAnsi="Times New Roman"/>
                <w:sz w:val="24"/>
                <w:szCs w:val="24"/>
              </w:rPr>
            </w:pPr>
          </w:p>
          <w:p w:rsidR="002A0520" w:rsidRDefault="002A0520" w:rsidP="008D5868">
            <w:pPr>
              <w:ind w:left="161"/>
              <w:rPr>
                <w:rFonts w:ascii="Times New Roman" w:hAnsi="Times New Roman"/>
                <w:sz w:val="24"/>
                <w:szCs w:val="24"/>
              </w:rPr>
            </w:pPr>
          </w:p>
          <w:p w:rsidR="002A0520" w:rsidRDefault="002A0520" w:rsidP="0006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Részben </w:t>
            </w:r>
            <w:proofErr w:type="spellStart"/>
            <w:r w:rsidR="000612F9">
              <w:rPr>
                <w:rFonts w:ascii="Times New Roman" w:hAnsi="Times New Roman"/>
                <w:sz w:val="24"/>
                <w:szCs w:val="24"/>
              </w:rPr>
              <w:t>gyéni</w:t>
            </w:r>
            <w:proofErr w:type="spellEnd"/>
            <w:r w:rsidR="000612F9">
              <w:rPr>
                <w:rFonts w:ascii="Times New Roman" w:hAnsi="Times New Roman"/>
                <w:sz w:val="24"/>
                <w:szCs w:val="24"/>
              </w:rPr>
              <w:t xml:space="preserve"> munka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csoportmunka lehetősége mellett</w:t>
            </w:r>
            <w:r w:rsidR="00542C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2C45" w:rsidRPr="00542C45" w:rsidRDefault="00542C45" w:rsidP="00542C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C45">
              <w:rPr>
                <w:rFonts w:ascii="Times New Roman" w:hAnsi="Times New Roman"/>
                <w:b/>
                <w:sz w:val="24"/>
                <w:szCs w:val="24"/>
              </w:rPr>
              <w:t xml:space="preserve">Erősödő </w:t>
            </w:r>
            <w:proofErr w:type="gramStart"/>
            <w:r w:rsidRPr="00542C45">
              <w:rPr>
                <w:rFonts w:ascii="Times New Roman" w:hAnsi="Times New Roman"/>
                <w:b/>
                <w:sz w:val="24"/>
                <w:szCs w:val="24"/>
              </w:rPr>
              <w:t>kompetenciák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04AC6" w:rsidRDefault="00704AC6" w:rsidP="00542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4AC6">
              <w:rPr>
                <w:rFonts w:ascii="Times New Roman" w:hAnsi="Times New Roman"/>
                <w:sz w:val="24"/>
                <w:szCs w:val="24"/>
              </w:rPr>
              <w:t>Probléma</w:t>
            </w:r>
            <w:proofErr w:type="gramEnd"/>
            <w:r w:rsidRPr="00704AC6">
              <w:rPr>
                <w:rFonts w:ascii="Times New Roman" w:hAnsi="Times New Roman"/>
                <w:sz w:val="24"/>
                <w:szCs w:val="24"/>
              </w:rPr>
              <w:t>megoldó gondolkodás</w:t>
            </w:r>
          </w:p>
          <w:p w:rsidR="00542C45" w:rsidRPr="00704AC6" w:rsidRDefault="00542C45" w:rsidP="00542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C6" w:rsidRPr="00704AC6" w:rsidRDefault="00704AC6" w:rsidP="00542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C6">
              <w:rPr>
                <w:rFonts w:ascii="Times New Roman" w:hAnsi="Times New Roman"/>
                <w:sz w:val="24"/>
                <w:szCs w:val="24"/>
              </w:rPr>
              <w:lastRenderedPageBreak/>
              <w:t>Kommunikációs készség</w:t>
            </w:r>
          </w:p>
          <w:p w:rsidR="00704AC6" w:rsidRPr="00704AC6" w:rsidRDefault="00704AC6" w:rsidP="00542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4AC6">
              <w:rPr>
                <w:rFonts w:ascii="Times New Roman" w:hAnsi="Times New Roman"/>
                <w:sz w:val="24"/>
                <w:szCs w:val="24"/>
              </w:rPr>
              <w:t>Tolerancia</w:t>
            </w:r>
            <w:proofErr w:type="gramEnd"/>
          </w:p>
          <w:p w:rsidR="00704AC6" w:rsidRDefault="00704AC6" w:rsidP="0054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Kooperativitás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07A46" w:rsidRDefault="00E07A46" w:rsidP="008D5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520" w:rsidRDefault="002A0520" w:rsidP="008D5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520" w:rsidRDefault="002A0520" w:rsidP="002A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Nyelvi kreativitás,</w:t>
            </w:r>
          </w:p>
          <w:p w:rsidR="002A0520" w:rsidRPr="002A0520" w:rsidRDefault="002A0520" w:rsidP="002A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20">
              <w:rPr>
                <w:rFonts w:ascii="Times New Roman" w:hAnsi="Times New Roman"/>
                <w:sz w:val="24"/>
                <w:szCs w:val="24"/>
              </w:rPr>
              <w:t>Figyelem-összpontosítás</w:t>
            </w:r>
          </w:p>
          <w:p w:rsidR="002A0520" w:rsidRPr="002A0520" w:rsidRDefault="002A0520" w:rsidP="002A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20">
              <w:rPr>
                <w:rFonts w:ascii="Times New Roman" w:hAnsi="Times New Roman"/>
                <w:sz w:val="24"/>
                <w:szCs w:val="24"/>
              </w:rPr>
              <w:t>Logikus gondolkodás fejlesztése</w:t>
            </w:r>
          </w:p>
          <w:p w:rsidR="002A0520" w:rsidRDefault="002A0520" w:rsidP="008D5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2F9" w:rsidRPr="000612F9" w:rsidRDefault="000612F9" w:rsidP="0006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F9">
              <w:rPr>
                <w:rFonts w:ascii="Times New Roman" w:hAnsi="Times New Roman"/>
                <w:sz w:val="24"/>
                <w:szCs w:val="24"/>
              </w:rPr>
              <w:t>Gyors helyzetfelismerés</w:t>
            </w:r>
          </w:p>
          <w:p w:rsidR="000612F9" w:rsidRDefault="000612F9" w:rsidP="0006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2F9">
              <w:rPr>
                <w:rFonts w:ascii="Times New Roman" w:hAnsi="Times New Roman"/>
                <w:sz w:val="24"/>
                <w:szCs w:val="24"/>
              </w:rPr>
              <w:lastRenderedPageBreak/>
              <w:t>Probléma</w:t>
            </w:r>
            <w:proofErr w:type="gramEnd"/>
            <w:r w:rsidRPr="000612F9">
              <w:rPr>
                <w:rFonts w:ascii="Times New Roman" w:hAnsi="Times New Roman"/>
                <w:sz w:val="24"/>
                <w:szCs w:val="24"/>
              </w:rPr>
              <w:t>megoldó képesség fejlesztése</w:t>
            </w:r>
          </w:p>
          <w:p w:rsidR="00704AC6" w:rsidRDefault="00704AC6" w:rsidP="0006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Szabályok követése</w:t>
            </w:r>
          </w:p>
          <w:p w:rsidR="00704AC6" w:rsidRDefault="00704AC6" w:rsidP="0006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45" w:rsidRDefault="00542C45" w:rsidP="0006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45" w:rsidRDefault="00542C45" w:rsidP="0006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C6" w:rsidRPr="00704AC6" w:rsidRDefault="00704AC6" w:rsidP="0070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C6">
              <w:rPr>
                <w:rFonts w:ascii="Times New Roman" w:hAnsi="Times New Roman"/>
                <w:sz w:val="24"/>
                <w:szCs w:val="24"/>
              </w:rPr>
              <w:t>Kombinációs lehetőségek felismerése</w:t>
            </w:r>
          </w:p>
          <w:p w:rsidR="000612F9" w:rsidRDefault="000612F9" w:rsidP="00542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07A46" w:rsidRDefault="008D5868" w:rsidP="00B01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papír, ceruza</w:t>
            </w:r>
          </w:p>
        </w:tc>
      </w:tr>
      <w:tr w:rsidR="00704AC6" w:rsidRPr="00AC5030" w:rsidTr="00DC5AC6">
        <w:tc>
          <w:tcPr>
            <w:tcW w:w="377" w:type="pc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62F9" w:rsidRPr="000B62F9" w:rsidRDefault="00704AC6" w:rsidP="00B01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  <w:r w:rsidR="000B62F9" w:rsidRPr="000B62F9">
              <w:rPr>
                <w:rFonts w:ascii="Times New Roman" w:hAnsi="Times New Roman"/>
                <w:sz w:val="24"/>
                <w:szCs w:val="24"/>
              </w:rPr>
              <w:t>perc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0B62F9" w:rsidRDefault="000B62F9" w:rsidP="000B62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62F9">
              <w:rPr>
                <w:rFonts w:ascii="Times New Roman" w:hAnsi="Times New Roman"/>
                <w:b/>
                <w:sz w:val="24"/>
                <w:szCs w:val="24"/>
              </w:rPr>
              <w:t>Levezetés: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B62F9" w:rsidRDefault="00542C45" w:rsidP="00FE1A3E">
            <w:pPr>
              <w:spacing w:after="0"/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táblára kigyűjtött pontszámok alapján a csoportok munkájának értékelése</w:t>
            </w:r>
          </w:p>
          <w:p w:rsidR="00542C45" w:rsidRDefault="00542C45" w:rsidP="00FE1A3E">
            <w:pPr>
              <w:spacing w:after="0"/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Jutalmazás.</w:t>
            </w:r>
          </w:p>
          <w:p w:rsidR="00542C45" w:rsidRPr="000B62F9" w:rsidRDefault="00542C45" w:rsidP="00FE1A3E">
            <w:pPr>
              <w:spacing w:after="0"/>
              <w:ind w:left="1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Mar>
              <w:left w:w="28" w:type="dxa"/>
              <w:right w:w="28" w:type="dxa"/>
            </w:tcMar>
          </w:tcPr>
          <w:p w:rsidR="000B62F9" w:rsidRPr="00AC5030" w:rsidRDefault="00542C45" w:rsidP="00FE1A3E">
            <w:pPr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 megoldások</w:t>
            </w:r>
            <w:r w:rsidR="00DC5AC6">
              <w:rPr>
                <w:rFonts w:ascii="Times New Roman" w:hAnsi="Times New Roman"/>
                <w:sz w:val="24"/>
                <w:szCs w:val="24"/>
              </w:rPr>
              <w:t xml:space="preserve"> értékelése.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B62F9" w:rsidRPr="00AC5030" w:rsidRDefault="000B62F9" w:rsidP="00B01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B62F9" w:rsidRPr="00AC5030" w:rsidRDefault="000B62F9" w:rsidP="000B6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B62F9" w:rsidRPr="00AC5030" w:rsidRDefault="000B62F9" w:rsidP="00B01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AC6" w:rsidRPr="00AC5030" w:rsidTr="00DC5AC6">
        <w:tc>
          <w:tcPr>
            <w:tcW w:w="377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0108D" w:rsidRPr="00AC5030" w:rsidRDefault="00B0108D" w:rsidP="00B01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4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Össz</w:t>
            </w:r>
            <w:proofErr w:type="spellEnd"/>
            <w:proofErr w:type="gramStart"/>
            <w:r w:rsidRPr="00BB64E7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proofErr w:type="gramEnd"/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0108D" w:rsidRPr="00AC5030" w:rsidRDefault="00B0108D" w:rsidP="00B01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Mar>
              <w:left w:w="28" w:type="dxa"/>
              <w:right w:w="28" w:type="dxa"/>
            </w:tcMar>
          </w:tcPr>
          <w:p w:rsidR="00B0108D" w:rsidRPr="00AC5030" w:rsidRDefault="00B0108D" w:rsidP="00B01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0108D" w:rsidRPr="00AC5030" w:rsidRDefault="00B0108D" w:rsidP="00B01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0108D" w:rsidRPr="00AC5030" w:rsidRDefault="00B0108D" w:rsidP="00B01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0108D" w:rsidRPr="00AC5030" w:rsidRDefault="00B0108D" w:rsidP="00B01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08D" w:rsidRPr="00A6406B" w:rsidTr="00C67A17">
        <w:tc>
          <w:tcPr>
            <w:tcW w:w="37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08D" w:rsidRPr="00BB64E7" w:rsidRDefault="00704AC6" w:rsidP="00B010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4623" w:type="pct"/>
            <w:gridSpan w:val="5"/>
            <w:vMerge w:val="restart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0108D" w:rsidRDefault="00B0108D" w:rsidP="00B0108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108D" w:rsidRPr="00AC5030" w:rsidRDefault="00B0108D" w:rsidP="00704AC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503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B0108D" w:rsidRPr="00A6406B" w:rsidTr="00C67A17">
        <w:tc>
          <w:tcPr>
            <w:tcW w:w="377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0108D" w:rsidRPr="00926C46" w:rsidRDefault="00B0108D" w:rsidP="00B01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4E7">
              <w:rPr>
                <w:rFonts w:ascii="Times New Roman" w:hAnsi="Times New Roman"/>
                <w:b/>
                <w:sz w:val="24"/>
                <w:szCs w:val="24"/>
              </w:rPr>
              <w:t>perc</w:t>
            </w:r>
          </w:p>
        </w:tc>
        <w:tc>
          <w:tcPr>
            <w:tcW w:w="4623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0108D" w:rsidRPr="00A6406B" w:rsidRDefault="00B0108D" w:rsidP="00B01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08D" w:rsidRPr="00A6406B" w:rsidTr="00C67A17">
        <w:tc>
          <w:tcPr>
            <w:tcW w:w="377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0108D" w:rsidRPr="00BB64E7" w:rsidRDefault="00B0108D" w:rsidP="00B010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0108D" w:rsidRPr="00A6406B" w:rsidRDefault="00B0108D" w:rsidP="00B01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62B" w:rsidRDefault="00E3162B" w:rsidP="008863C8">
      <w:pPr>
        <w:spacing w:after="0"/>
        <w:rPr>
          <w:rFonts w:ascii="Times New Roman" w:hAnsi="Times New Roman"/>
          <w:sz w:val="24"/>
          <w:szCs w:val="24"/>
        </w:rPr>
        <w:sectPr w:rsidR="00E3162B" w:rsidSect="008863C8">
          <w:headerReference w:type="default" r:id="rId7"/>
          <w:footerReference w:type="default" r:id="rId8"/>
          <w:pgSz w:w="16838" w:h="11906" w:orient="landscape"/>
          <w:pgMar w:top="907" w:right="1418" w:bottom="907" w:left="1418" w:header="709" w:footer="1979" w:gutter="0"/>
          <w:cols w:space="708"/>
          <w:docGrid w:linePitch="360"/>
        </w:sectPr>
      </w:pPr>
    </w:p>
    <w:p w:rsidR="001D5F28" w:rsidRDefault="001D5F28" w:rsidP="008863C8">
      <w:pPr>
        <w:spacing w:after="0"/>
        <w:rPr>
          <w:rFonts w:ascii="Times New Roman" w:hAnsi="Times New Roman"/>
          <w:sz w:val="24"/>
          <w:szCs w:val="24"/>
        </w:rPr>
      </w:pPr>
    </w:p>
    <w:p w:rsidR="00E3162B" w:rsidRDefault="00E3162B" w:rsidP="00E3162B">
      <w:pPr>
        <w:pStyle w:val="FEJ"/>
        <w:rPr>
          <w:sz w:val="44"/>
        </w:rPr>
      </w:pPr>
      <w:r w:rsidRPr="00784920">
        <w:rPr>
          <w:sz w:val="44"/>
        </w:rPr>
        <w:t>MELLÉKLET</w:t>
      </w:r>
    </w:p>
    <w:p w:rsidR="00E3162B" w:rsidRDefault="00542C45" w:rsidP="00E3162B">
      <w:r>
        <w:t xml:space="preserve">Az alábbi  feladatokat a csoportok </w:t>
      </w:r>
      <w:proofErr w:type="gramStart"/>
      <w:r>
        <w:t>A</w:t>
      </w:r>
      <w:proofErr w:type="gramEnd"/>
      <w:r>
        <w:t>/4-es kártyákra nyomtatva kapják meg az asztalokra</w:t>
      </w:r>
      <w:r w:rsidR="00E8686C">
        <w:t>.</w:t>
      </w:r>
    </w:p>
    <w:p w:rsidR="00E3162B" w:rsidRPr="003C3730" w:rsidRDefault="00E3162B" w:rsidP="00E3162B">
      <w:pPr>
        <w:rPr>
          <w:b/>
          <w:sz w:val="36"/>
        </w:rPr>
      </w:pPr>
      <w:r w:rsidRPr="003C3730">
        <w:rPr>
          <w:b/>
          <w:sz w:val="36"/>
        </w:rPr>
        <w:t>SZÁMMALOM</w:t>
      </w:r>
    </w:p>
    <w:p w:rsidR="00E3162B" w:rsidRDefault="00E3162B" w:rsidP="00E3162B">
      <w:r>
        <w:rPr>
          <w:noProof/>
          <w:lang w:eastAsia="hu-HU"/>
        </w:rPr>
        <w:drawing>
          <wp:inline distT="0" distB="0" distL="0" distR="0">
            <wp:extent cx="2828290" cy="3091815"/>
            <wp:effectExtent l="0" t="0" r="0" b="0"/>
            <wp:docPr id="4" name="Kép 4" descr="C:\Users\Raffay Gábor\Desktop\szá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fay Gábor\Desktop\szá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2B" w:rsidRDefault="00E3162B" w:rsidP="00E3162B">
      <w:r>
        <w:t>Megoldás: 2-7-4-/</w:t>
      </w:r>
      <w:r w:rsidR="001130FB">
        <w:t>6-5-9/1-8-3</w:t>
      </w:r>
    </w:p>
    <w:p w:rsidR="001130FB" w:rsidRDefault="001130FB" w:rsidP="00E3162B"/>
    <w:p w:rsidR="00E3162B" w:rsidRPr="00576506" w:rsidRDefault="00E3162B" w:rsidP="00E3162B">
      <w:pPr>
        <w:rPr>
          <w:b/>
          <w:sz w:val="36"/>
        </w:rPr>
      </w:pPr>
      <w:proofErr w:type="gramStart"/>
      <w:r w:rsidRPr="00576506">
        <w:rPr>
          <w:b/>
          <w:sz w:val="36"/>
        </w:rPr>
        <w:t>Labirintus</w:t>
      </w:r>
      <w:proofErr w:type="gramEnd"/>
    </w:p>
    <w:p w:rsidR="00E3162B" w:rsidRDefault="00E3162B" w:rsidP="00E3162B">
      <w:r>
        <w:rPr>
          <w:noProof/>
          <w:lang w:eastAsia="hu-HU"/>
        </w:rPr>
        <w:drawing>
          <wp:inline distT="0" distB="0" distL="0" distR="0">
            <wp:extent cx="2541483" cy="2067339"/>
            <wp:effectExtent l="0" t="0" r="0" b="9525"/>
            <wp:docPr id="3" name="Kép 3" descr="C:\Users\Raffay Gábor\Desktop\labirin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fay Gábor\Desktop\labirint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545" cy="207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2B" w:rsidRPr="00B035C7" w:rsidRDefault="00E3162B" w:rsidP="00E3162B">
      <w:pPr>
        <w:rPr>
          <w:b/>
          <w:sz w:val="36"/>
        </w:rPr>
      </w:pPr>
      <w:r w:rsidRPr="00B035C7">
        <w:rPr>
          <w:b/>
          <w:sz w:val="36"/>
        </w:rPr>
        <w:lastRenderedPageBreak/>
        <w:t>SZABÁLYKITALÁLÓS</w:t>
      </w:r>
    </w:p>
    <w:p w:rsidR="00E3162B" w:rsidRDefault="00E3162B" w:rsidP="00E3162B">
      <w:r>
        <w:rPr>
          <w:noProof/>
          <w:lang w:eastAsia="hu-HU"/>
        </w:rPr>
        <w:drawing>
          <wp:inline distT="0" distB="0" distL="0" distR="0">
            <wp:extent cx="2909304" cy="2922486"/>
            <wp:effectExtent l="0" t="0" r="5715" b="0"/>
            <wp:docPr id="2" name="Kép 2" descr="C:\Users\Raffay Gábor\Desktop\szabá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fay Gábor\Desktop\szabál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15" cy="292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2B" w:rsidRDefault="00E3162B" w:rsidP="00E3162B"/>
    <w:p w:rsidR="00E3162B" w:rsidRPr="00376B9E" w:rsidRDefault="00E3162B" w:rsidP="00376B9E">
      <w:pPr>
        <w:rPr>
          <w:b/>
          <w:sz w:val="36"/>
        </w:rPr>
      </w:pPr>
      <w:r w:rsidRPr="00E3162B">
        <w:rPr>
          <w:b/>
          <w:sz w:val="36"/>
        </w:rPr>
        <w:t>Öltöztesd színesen!</w:t>
      </w:r>
    </w:p>
    <w:p w:rsidR="00E3162B" w:rsidRDefault="00E3162B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g">
            <w:drawing>
              <wp:inline distT="0" distB="0" distL="0" distR="0">
                <wp:extent cx="4134678" cy="3093057"/>
                <wp:effectExtent l="0" t="0" r="0" b="0"/>
                <wp:docPr id="25" name="Csoportba foglalás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4678" cy="3093057"/>
                          <a:chOff x="0" y="0"/>
                          <a:chExt cx="5663198" cy="4255257"/>
                        </a:xfrm>
                      </wpg:grpSpPr>
                      <wpg:grpSp>
                        <wpg:cNvPr id="12" name="Csoportba foglalás 12"/>
                        <wpg:cNvGrpSpPr/>
                        <wpg:grpSpPr>
                          <a:xfrm>
                            <a:off x="0" y="0"/>
                            <a:ext cx="5663198" cy="2073760"/>
                            <a:chOff x="0" y="0"/>
                            <a:chExt cx="5663198" cy="2073760"/>
                          </a:xfrm>
                        </wpg:grpSpPr>
                        <pic:pic xmlns:pic="http://schemas.openxmlformats.org/drawingml/2006/picture">
                          <pic:nvPicPr>
                            <pic:cNvPr id="6" name="Kép 6" descr="C:\Users\Raffay Gábor\Desktop\KAP\Órára készült elektronikus jegyzetek\babasablon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5415"/>
                              <a:ext cx="1543685" cy="1998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Kép 7" descr="C:\Users\Raffay Gábor\Desktop\KAP\Órára készült elektronikus jegyzetek\babasablon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6375" y="47134"/>
                              <a:ext cx="1543685" cy="1998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Kép 9" descr="C:\Users\Raffay Gábor\Desktop\KAP\Órára készült elektronikus jegyzetek\babasablon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0458" y="0"/>
                              <a:ext cx="1543685" cy="1998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Kép 10" descr="C:\Users\Raffay Gábor\Desktop\KAP\Órára készült elektronikus jegyzetek\babasablon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14540" y="37708"/>
                              <a:ext cx="1543685" cy="1998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Kép 11" descr="C:\Users\Raffay Gábor\Desktop\KAP\Órára készült elektronikus jegyzetek\babasablon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19513" y="37708"/>
                              <a:ext cx="1543685" cy="1998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3" name="Csoportba foglalás 13"/>
                        <wpg:cNvGrpSpPr/>
                        <wpg:grpSpPr>
                          <a:xfrm>
                            <a:off x="0" y="2228631"/>
                            <a:ext cx="2590060" cy="2026626"/>
                            <a:chOff x="0" y="47134"/>
                            <a:chExt cx="2590060" cy="2026626"/>
                          </a:xfrm>
                        </wpg:grpSpPr>
                        <pic:pic xmlns:pic="http://schemas.openxmlformats.org/drawingml/2006/picture">
                          <pic:nvPicPr>
                            <pic:cNvPr id="14" name="Kép 14" descr="C:\Users\Raffay Gábor\Desktop\KAP\Órára készült elektronikus jegyzetek\babasablon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5415"/>
                              <a:ext cx="1543685" cy="1998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Kép 15" descr="C:\Users\Raffay Gábor\Desktop\KAP\Órára készült elektronikus jegyzetek\babasablon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6375" y="47134"/>
                              <a:ext cx="1543685" cy="1998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09B867" id="Csoportba foglalás 25" o:spid="_x0000_s1026" style="width:325.55pt;height:243.55pt;mso-position-horizontal-relative:char;mso-position-vertical-relative:line" coordsize="56631,4255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">
                <v:group id="Csoportba foglalás 12" o:spid="_x0000_s1027" style="position:absolute;width:56631;height:20737" coordsize="56631,20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Kép 6" o:spid="_x0000_s1028" type="#_x0000_t75" style="position:absolute;top:754;width:15436;height:19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">
                    <v:imagedata r:id="rId13" o:title="babasablon"/>
                    <v:path arrowok="t"/>
                  </v:shape>
                  <v:shape id="Kép 7" o:spid="_x0000_s1029" type="#_x0000_t75" style="position:absolute;left:10463;top:471;width:15437;height:19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">
                    <v:imagedata r:id="rId13" o:title="babasablon"/>
                    <v:path arrowok="t"/>
                  </v:shape>
                  <v:shape id="Kép 9" o:spid="_x0000_s1030" type="#_x0000_t75" style="position:absolute;left:21304;width:15437;height:19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">
                    <v:imagedata r:id="rId13" o:title="babasablon"/>
                    <v:path arrowok="t"/>
                  </v:shape>
                  <v:shape id="Kép 10" o:spid="_x0000_s1031" type="#_x0000_t75" style="position:absolute;left:32145;top:377;width:15437;height:19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">
                    <v:imagedata r:id="rId13" o:title="babasablon"/>
                    <v:path arrowok="t"/>
                  </v:shape>
                  <v:shape id="Kép 11" o:spid="_x0000_s1032" type="#_x0000_t75" style="position:absolute;left:41195;top:377;width:15436;height:19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">
                    <v:imagedata r:id="rId13" o:title="babasablon"/>
                    <v:path arrowok="t"/>
                  </v:shape>
                </v:group>
                <v:group id="Csoportba foglalás 13" o:spid="_x0000_s1033" style="position:absolute;top:22286;width:25900;height:20266" coordorigin=",471" coordsize="25900,20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Kép 14" o:spid="_x0000_s1034" type="#_x0000_t75" style="position:absolute;top:754;width:15436;height:19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">
                    <v:imagedata r:id="rId13" o:title="babasablon"/>
                    <v:path arrowok="t"/>
                  </v:shape>
                  <v:shape id="Kép 15" o:spid="_x0000_s1035" type="#_x0000_t75" style="position:absolute;left:10463;top:471;width:15437;height:19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">
                    <v:imagedata r:id="rId13" o:title="babasablon"/>
                    <v:path arrowok="t"/>
                  </v:shape>
                </v:group>
                <w10:anchorlock/>
              </v:group>
            </w:pict>
          </mc:Fallback>
        </mc:AlternateContent>
      </w:r>
    </w:p>
    <w:p w:rsidR="00DC5AC6" w:rsidRDefault="00DC5A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C5AC6" w:rsidRDefault="00DC5AC6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686C" w:rsidRPr="000B687A" w:rsidRDefault="00E8686C" w:rsidP="00E8686C">
      <w:pPr>
        <w:rPr>
          <w:b/>
          <w:sz w:val="36"/>
        </w:rPr>
      </w:pPr>
      <w:r w:rsidRPr="000B687A">
        <w:rPr>
          <w:b/>
          <w:sz w:val="36"/>
        </w:rPr>
        <w:t>Beszélő szirmok</w:t>
      </w:r>
    </w:p>
    <w:p w:rsidR="001130FB" w:rsidRDefault="006C4780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26EAD049" wp14:editId="194555CA">
            <wp:simplePos x="0" y="0"/>
            <wp:positionH relativeFrom="column">
              <wp:posOffset>-3451</wp:posOffset>
            </wp:positionH>
            <wp:positionV relativeFrom="paragraph">
              <wp:posOffset>262862</wp:posOffset>
            </wp:positionV>
            <wp:extent cx="4055165" cy="3885160"/>
            <wp:effectExtent l="0" t="0" r="2540" b="127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926" cy="388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0FB" w:rsidRDefault="001130FB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3834535</wp:posOffset>
            </wp:positionV>
            <wp:extent cx="3605493" cy="3568599"/>
            <wp:effectExtent l="0" t="0" r="0" b="0"/>
            <wp:wrapNone/>
            <wp:docPr id="107" name="Kép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249" cy="357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30FB" w:rsidSect="00E3162B">
      <w:pgSz w:w="11906" w:h="16838"/>
      <w:pgMar w:top="1418" w:right="907" w:bottom="1418" w:left="907" w:header="709" w:footer="1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96B" w:rsidRDefault="005F796B" w:rsidP="000B6003">
      <w:pPr>
        <w:spacing w:after="0" w:line="240" w:lineRule="auto"/>
      </w:pPr>
      <w:r>
        <w:separator/>
      </w:r>
    </w:p>
  </w:endnote>
  <w:endnote w:type="continuationSeparator" w:id="0">
    <w:p w:rsidR="005F796B" w:rsidRDefault="005F796B" w:rsidP="000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9188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2B629A" w:rsidRDefault="002B629A">
        <w:pPr>
          <w:pStyle w:val="llb"/>
          <w:jc w:val="center"/>
        </w:pPr>
        <w:r>
          <w:rPr>
            <w:noProof/>
            <w:lang w:eastAsia="hu-HU"/>
          </w:rPr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42545</wp:posOffset>
              </wp:positionH>
              <wp:positionV relativeFrom="paragraph">
                <wp:posOffset>31115</wp:posOffset>
              </wp:positionV>
              <wp:extent cx="5162550" cy="984581"/>
              <wp:effectExtent l="0" t="0" r="0" b="0"/>
              <wp:wrapNone/>
              <wp:docPr id="8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86547" cy="98915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2B629A" w:rsidRDefault="002B629A">
        <w:pPr>
          <w:pStyle w:val="llb"/>
          <w:jc w:val="center"/>
        </w:pPr>
        <w:r w:rsidRPr="00D362EA">
          <w:rPr>
            <w:rFonts w:ascii="Times New Roman" w:hAnsi="Times New Roman"/>
            <w:sz w:val="16"/>
            <w:szCs w:val="16"/>
          </w:rPr>
          <w:fldChar w:fldCharType="begin"/>
        </w:r>
        <w:r w:rsidRPr="00D362EA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D362EA">
          <w:rPr>
            <w:rFonts w:ascii="Times New Roman" w:hAnsi="Times New Roman"/>
            <w:sz w:val="16"/>
            <w:szCs w:val="16"/>
          </w:rPr>
          <w:fldChar w:fldCharType="separate"/>
        </w:r>
        <w:r w:rsidR="00FD2E78">
          <w:rPr>
            <w:rFonts w:ascii="Times New Roman" w:hAnsi="Times New Roman"/>
            <w:noProof/>
            <w:sz w:val="16"/>
            <w:szCs w:val="16"/>
          </w:rPr>
          <w:t>9</w:t>
        </w:r>
        <w:r w:rsidRPr="00D362EA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2B629A" w:rsidRDefault="002B62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96B" w:rsidRDefault="005F796B" w:rsidP="000B6003">
      <w:pPr>
        <w:spacing w:after="0" w:line="240" w:lineRule="auto"/>
      </w:pPr>
      <w:r>
        <w:separator/>
      </w:r>
    </w:p>
  </w:footnote>
  <w:footnote w:type="continuationSeparator" w:id="0">
    <w:p w:rsidR="005F796B" w:rsidRDefault="005F796B" w:rsidP="000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9A" w:rsidRDefault="002B629A" w:rsidP="000B6003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524500" cy="652595"/>
          <wp:effectExtent l="0" t="0" r="0" b="0"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316" t="18830" r="22287" b="67879"/>
                  <a:stretch>
                    <a:fillRect/>
                  </a:stretch>
                </pic:blipFill>
                <pic:spPr bwMode="auto">
                  <a:xfrm>
                    <a:off x="0" y="0"/>
                    <a:ext cx="5591635" cy="66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352"/>
    <w:multiLevelType w:val="hybridMultilevel"/>
    <w:tmpl w:val="5C44F4D8"/>
    <w:lvl w:ilvl="0" w:tplc="8916882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B611038"/>
    <w:multiLevelType w:val="hybridMultilevel"/>
    <w:tmpl w:val="CB52B316"/>
    <w:lvl w:ilvl="0" w:tplc="8916882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7F0527"/>
    <w:multiLevelType w:val="hybridMultilevel"/>
    <w:tmpl w:val="C630D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01DB"/>
    <w:multiLevelType w:val="hybridMultilevel"/>
    <w:tmpl w:val="C788472C"/>
    <w:lvl w:ilvl="0" w:tplc="8916882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915802"/>
    <w:multiLevelType w:val="hybridMultilevel"/>
    <w:tmpl w:val="91B0971A"/>
    <w:lvl w:ilvl="0" w:tplc="09BA7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C54F9"/>
    <w:multiLevelType w:val="hybridMultilevel"/>
    <w:tmpl w:val="5B320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D187D"/>
    <w:multiLevelType w:val="hybridMultilevel"/>
    <w:tmpl w:val="4208A876"/>
    <w:lvl w:ilvl="0" w:tplc="89168828">
      <w:numFmt w:val="bullet"/>
      <w:lvlText w:val="-"/>
      <w:lvlJc w:val="left"/>
      <w:pPr>
        <w:ind w:left="163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50A91DC0"/>
    <w:multiLevelType w:val="hybridMultilevel"/>
    <w:tmpl w:val="2D58FFB4"/>
    <w:lvl w:ilvl="0" w:tplc="8916882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6815FF"/>
    <w:multiLevelType w:val="hybridMultilevel"/>
    <w:tmpl w:val="D13EAE16"/>
    <w:lvl w:ilvl="0" w:tplc="8916882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FDE41BD"/>
    <w:multiLevelType w:val="hybridMultilevel"/>
    <w:tmpl w:val="48CE6A9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69"/>
    <w:rsid w:val="000028E9"/>
    <w:rsid w:val="00021786"/>
    <w:rsid w:val="00046EDC"/>
    <w:rsid w:val="00047267"/>
    <w:rsid w:val="000612F9"/>
    <w:rsid w:val="000919C0"/>
    <w:rsid w:val="000B6003"/>
    <w:rsid w:val="000B62F9"/>
    <w:rsid w:val="000D4484"/>
    <w:rsid w:val="00104414"/>
    <w:rsid w:val="001130FB"/>
    <w:rsid w:val="00164E69"/>
    <w:rsid w:val="001A6CEB"/>
    <w:rsid w:val="001D1400"/>
    <w:rsid w:val="001D5F28"/>
    <w:rsid w:val="001F41F8"/>
    <w:rsid w:val="001F6F74"/>
    <w:rsid w:val="00214511"/>
    <w:rsid w:val="00237C01"/>
    <w:rsid w:val="00296A2F"/>
    <w:rsid w:val="002A0520"/>
    <w:rsid w:val="002B629A"/>
    <w:rsid w:val="002C20DD"/>
    <w:rsid w:val="002E70A3"/>
    <w:rsid w:val="00307AEA"/>
    <w:rsid w:val="00310A10"/>
    <w:rsid w:val="00371A4A"/>
    <w:rsid w:val="00376B9E"/>
    <w:rsid w:val="00387BDA"/>
    <w:rsid w:val="003979D1"/>
    <w:rsid w:val="003B025F"/>
    <w:rsid w:val="003B1673"/>
    <w:rsid w:val="003C5842"/>
    <w:rsid w:val="00404929"/>
    <w:rsid w:val="004055BD"/>
    <w:rsid w:val="004333FE"/>
    <w:rsid w:val="00442D43"/>
    <w:rsid w:val="004754A7"/>
    <w:rsid w:val="00502C8E"/>
    <w:rsid w:val="00515144"/>
    <w:rsid w:val="00542C45"/>
    <w:rsid w:val="005724B8"/>
    <w:rsid w:val="00581132"/>
    <w:rsid w:val="00582C9D"/>
    <w:rsid w:val="005E27D4"/>
    <w:rsid w:val="005F796B"/>
    <w:rsid w:val="006B7C2A"/>
    <w:rsid w:val="006C4780"/>
    <w:rsid w:val="006F4F23"/>
    <w:rsid w:val="00704AC6"/>
    <w:rsid w:val="007577A3"/>
    <w:rsid w:val="007B21F1"/>
    <w:rsid w:val="007B5096"/>
    <w:rsid w:val="00860CAE"/>
    <w:rsid w:val="008863C8"/>
    <w:rsid w:val="008C7B5D"/>
    <w:rsid w:val="008D5868"/>
    <w:rsid w:val="008D74AB"/>
    <w:rsid w:val="00957AC9"/>
    <w:rsid w:val="00991D1A"/>
    <w:rsid w:val="009B5A00"/>
    <w:rsid w:val="009D3F52"/>
    <w:rsid w:val="009F6CA6"/>
    <w:rsid w:val="00A37A73"/>
    <w:rsid w:val="00A60D1F"/>
    <w:rsid w:val="00A646D1"/>
    <w:rsid w:val="00A67C15"/>
    <w:rsid w:val="00A951F6"/>
    <w:rsid w:val="00A96F53"/>
    <w:rsid w:val="00AA58DF"/>
    <w:rsid w:val="00AB7577"/>
    <w:rsid w:val="00AC0F52"/>
    <w:rsid w:val="00AE68C9"/>
    <w:rsid w:val="00B0108D"/>
    <w:rsid w:val="00B16663"/>
    <w:rsid w:val="00B83BB0"/>
    <w:rsid w:val="00BA431D"/>
    <w:rsid w:val="00BE7753"/>
    <w:rsid w:val="00BF4101"/>
    <w:rsid w:val="00C445C0"/>
    <w:rsid w:val="00C54F9D"/>
    <w:rsid w:val="00C67A17"/>
    <w:rsid w:val="00CF17C3"/>
    <w:rsid w:val="00D033C2"/>
    <w:rsid w:val="00D33839"/>
    <w:rsid w:val="00D362EA"/>
    <w:rsid w:val="00DC5AC6"/>
    <w:rsid w:val="00E07A46"/>
    <w:rsid w:val="00E3162B"/>
    <w:rsid w:val="00E85329"/>
    <w:rsid w:val="00E8686C"/>
    <w:rsid w:val="00F30F16"/>
    <w:rsid w:val="00F92FBD"/>
    <w:rsid w:val="00FA4998"/>
    <w:rsid w:val="00FD2E78"/>
    <w:rsid w:val="00F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1FF94D-5B1E-4094-B5F1-5B8D8ED5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1F6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A67C15"/>
    <w:pPr>
      <w:keepNext/>
      <w:keepLines/>
      <w:spacing w:after="0" w:line="240" w:lineRule="auto"/>
      <w:jc w:val="both"/>
      <w:outlineLvl w:val="1"/>
    </w:pPr>
    <w:rPr>
      <w:rFonts w:ascii="Times New Roman félkövér" w:eastAsiaTheme="majorEastAsia" w:hAnsi="Times New Roman félkövér" w:cstheme="majorBidi"/>
      <w:b/>
      <w:bCs/>
      <w:sz w:val="20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164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B025F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A67C15"/>
    <w:rPr>
      <w:rFonts w:ascii="Times New Roman félkövér" w:eastAsiaTheme="majorEastAsia" w:hAnsi="Times New Roman félkövér" w:cstheme="majorBidi"/>
      <w:b/>
      <w:bCs/>
      <w:szCs w:val="2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414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B6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00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B6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003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991D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J">
    <w:name w:val="FEJ"/>
    <w:basedOn w:val="Norml"/>
    <w:link w:val="FEJChar"/>
    <w:qFormat/>
    <w:rsid w:val="00E3162B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FEJChar">
    <w:name w:val="FEJ Char"/>
    <w:link w:val="FEJ"/>
    <w:rsid w:val="00E3162B"/>
    <w:rPr>
      <w:rFonts w:ascii="Times New Roman" w:eastAsia="Times New Roman" w:hAnsi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487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mezof</dc:creator>
  <cp:lastModifiedBy>Raffay Gábor</cp:lastModifiedBy>
  <cp:revision>6</cp:revision>
  <dcterms:created xsi:type="dcterms:W3CDTF">2019-10-18T14:50:00Z</dcterms:created>
  <dcterms:modified xsi:type="dcterms:W3CDTF">2019-10-19T06:28:00Z</dcterms:modified>
</cp:coreProperties>
</file>